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3FAB" w:rsidRPr="00433FAB" w:rsidRDefault="00433FAB" w:rsidP="00433FAB">
      <w:pPr>
        <w:pStyle w:val="a3"/>
        <w:rPr>
          <w:sz w:val="44"/>
          <w:szCs w:val="44"/>
        </w:rPr>
      </w:pPr>
      <w:bookmarkStart w:id="0" w:name="_Toc30096"/>
      <w:r w:rsidRPr="00433FAB">
        <w:rPr>
          <w:rFonts w:hint="eastAsia"/>
          <w:sz w:val="44"/>
          <w:szCs w:val="44"/>
        </w:rPr>
        <w:t>东南大学无锡校区</w:t>
      </w:r>
    </w:p>
    <w:p w:rsidR="002515BF" w:rsidRPr="00433FAB" w:rsidRDefault="00433FAB" w:rsidP="00433FAB">
      <w:pPr>
        <w:pStyle w:val="a3"/>
        <w:rPr>
          <w:sz w:val="44"/>
          <w:szCs w:val="44"/>
        </w:rPr>
      </w:pPr>
      <w:r w:rsidRPr="00433FAB">
        <w:rPr>
          <w:rFonts w:hint="eastAsia"/>
          <w:sz w:val="44"/>
          <w:szCs w:val="44"/>
        </w:rPr>
        <w:t>在线报修小程序</w:t>
      </w:r>
      <w:r>
        <w:rPr>
          <w:rFonts w:hint="eastAsia"/>
          <w:sz w:val="44"/>
          <w:szCs w:val="44"/>
        </w:rPr>
        <w:t>上线通知及用户使用指南</w:t>
      </w:r>
      <w:bookmarkStart w:id="1" w:name="_GoBack"/>
      <w:bookmarkEnd w:id="1"/>
    </w:p>
    <w:p w:rsidR="002515BF" w:rsidRPr="00433FAB" w:rsidRDefault="004C289C">
      <w:pPr>
        <w:pStyle w:val="1"/>
        <w:numPr>
          <w:ilvl w:val="0"/>
          <w:numId w:val="1"/>
        </w:numPr>
        <w:rPr>
          <w:sz w:val="32"/>
          <w:szCs w:val="32"/>
        </w:rPr>
      </w:pPr>
      <w:r w:rsidRPr="00433FAB">
        <w:rPr>
          <w:rFonts w:hint="eastAsia"/>
          <w:sz w:val="32"/>
          <w:szCs w:val="32"/>
        </w:rPr>
        <w:t>访问方式</w:t>
      </w:r>
    </w:p>
    <w:p w:rsidR="002515BF" w:rsidRPr="00433FAB" w:rsidRDefault="004C289C">
      <w:pPr>
        <w:ind w:firstLineChars="200" w:firstLine="643"/>
        <w:rPr>
          <w:rFonts w:asciiTheme="majorHAnsi" w:eastAsiaTheme="majorEastAsia" w:hAnsiTheme="majorHAnsi" w:cstheme="majorBidi"/>
          <w:b/>
          <w:bCs/>
          <w:sz w:val="32"/>
          <w:szCs w:val="32"/>
        </w:rPr>
      </w:pPr>
      <w:r w:rsidRPr="00433FAB">
        <w:rPr>
          <w:rFonts w:asciiTheme="majorHAnsi" w:eastAsiaTheme="majorEastAsia" w:hAnsiTheme="majorHAnsi" w:cstheme="majorBidi" w:hint="eastAsia"/>
          <w:b/>
          <w:bCs/>
          <w:sz w:val="32"/>
          <w:szCs w:val="32"/>
        </w:rPr>
        <w:t>首次访问通过二维码扫描访问</w:t>
      </w:r>
    </w:p>
    <w:p w:rsidR="002515BF" w:rsidRDefault="004C289C">
      <w:pPr>
        <w:ind w:firstLineChars="300" w:firstLine="630"/>
        <w:jc w:val="center"/>
      </w:pPr>
      <w:r>
        <w:rPr>
          <w:noProof/>
        </w:rPr>
        <w:drawing>
          <wp:inline distT="0" distB="0" distL="114300" distR="114300">
            <wp:extent cx="2018030" cy="2018030"/>
            <wp:effectExtent l="0" t="0" r="1270" b="1270"/>
            <wp:docPr id="9" name="图片 9" descr="线上报修客户端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线上报修客户端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018030" cy="2018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515BF" w:rsidRDefault="004C289C">
      <w:pPr>
        <w:ind w:firstLineChars="200" w:firstLine="643"/>
        <w:rPr>
          <w:rFonts w:asciiTheme="majorHAnsi" w:eastAsiaTheme="majorEastAsia" w:hAnsiTheme="majorHAnsi" w:cstheme="majorBidi"/>
          <w:b/>
          <w:bCs/>
          <w:sz w:val="32"/>
          <w:szCs w:val="21"/>
        </w:rPr>
      </w:pPr>
      <w:r>
        <w:rPr>
          <w:rFonts w:asciiTheme="majorHAnsi" w:eastAsiaTheme="majorEastAsia" w:hAnsiTheme="majorHAnsi" w:cstheme="majorBidi" w:hint="eastAsia"/>
          <w:b/>
          <w:bCs/>
          <w:sz w:val="32"/>
          <w:szCs w:val="21"/>
        </w:rPr>
        <w:t>访问后可添加到我的小程序方便后续访问</w:t>
      </w:r>
    </w:p>
    <w:p w:rsidR="002515BF" w:rsidRDefault="004C289C">
      <w:pPr>
        <w:ind w:firstLineChars="300" w:firstLine="630"/>
        <w:jc w:val="center"/>
      </w:pPr>
      <w:r>
        <w:rPr>
          <w:noProof/>
        </w:rPr>
        <w:lastRenderedPageBreak/>
        <w:drawing>
          <wp:inline distT="0" distB="0" distL="114300" distR="114300">
            <wp:extent cx="1882775" cy="4185285"/>
            <wp:effectExtent l="0" t="0" r="3175" b="5715"/>
            <wp:docPr id="12" name="图片 12" descr="7aa4e661076d5d9b76fc8cb7042e79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7aa4e661076d5d9b76fc8cb7042e79b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82775" cy="4185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515BF" w:rsidRPr="00433FAB" w:rsidRDefault="004C289C">
      <w:pPr>
        <w:pStyle w:val="1"/>
        <w:numPr>
          <w:ilvl w:val="0"/>
          <w:numId w:val="1"/>
        </w:numPr>
        <w:rPr>
          <w:sz w:val="32"/>
          <w:szCs w:val="32"/>
        </w:rPr>
      </w:pPr>
      <w:r w:rsidRPr="00433FAB">
        <w:rPr>
          <w:rFonts w:hint="eastAsia"/>
          <w:sz w:val="32"/>
          <w:szCs w:val="32"/>
        </w:rPr>
        <w:lastRenderedPageBreak/>
        <w:t>主要功能和操作流程图</w:t>
      </w:r>
    </w:p>
    <w:bookmarkEnd w:id="0"/>
    <w:p w:rsidR="002515BF" w:rsidRPr="00433FAB" w:rsidRDefault="004C289C">
      <w:pPr>
        <w:pStyle w:val="1"/>
        <w:ind w:firstLineChars="200" w:firstLine="643"/>
        <w:rPr>
          <w:rFonts w:asciiTheme="majorHAnsi" w:eastAsiaTheme="majorEastAsia" w:hAnsiTheme="majorHAnsi" w:cstheme="majorBidi"/>
          <w:bCs/>
          <w:kern w:val="2"/>
          <w:sz w:val="32"/>
          <w:szCs w:val="32"/>
        </w:rPr>
      </w:pPr>
      <w:r w:rsidRPr="00433FAB">
        <w:rPr>
          <w:rFonts w:asciiTheme="majorHAnsi" w:eastAsiaTheme="majorEastAsia" w:hAnsiTheme="majorHAnsi" w:cstheme="majorBidi" w:hint="eastAsia"/>
          <w:bCs/>
          <w:kern w:val="2"/>
          <w:sz w:val="32"/>
          <w:szCs w:val="32"/>
        </w:rPr>
        <w:t>小程序的功能主要包括对校园内宿舍、教室、校区内的设备等相关问题进行上报、处理进程查看及处理评价。</w:t>
      </w:r>
    </w:p>
    <w:p w:rsidR="002515BF" w:rsidRDefault="004C289C">
      <w:r>
        <w:rPr>
          <w:rFonts w:hint="eastAsia"/>
          <w:noProof/>
        </w:rPr>
        <w:drawing>
          <wp:inline distT="0" distB="0" distL="114300" distR="114300">
            <wp:extent cx="5272405" cy="4477385"/>
            <wp:effectExtent l="0" t="0" r="0" b="0"/>
            <wp:docPr id="5" name="ECB019B1-382A-4266-B25C-5B523AA43C14-1" descr="w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ECB019B1-382A-4266-B25C-5B523AA43C14-1" descr="wps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4477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515BF" w:rsidRDefault="004C289C">
      <w:r>
        <w:rPr>
          <w:rFonts w:hint="eastAsia"/>
        </w:rPr>
        <w:br w:type="page"/>
      </w:r>
    </w:p>
    <w:p w:rsidR="002515BF" w:rsidRDefault="002515BF"/>
    <w:p w:rsidR="002515BF" w:rsidRPr="00433FAB" w:rsidRDefault="004C289C">
      <w:pPr>
        <w:pStyle w:val="1"/>
        <w:numPr>
          <w:ilvl w:val="0"/>
          <w:numId w:val="1"/>
        </w:numPr>
        <w:rPr>
          <w:sz w:val="32"/>
          <w:szCs w:val="32"/>
        </w:rPr>
      </w:pPr>
      <w:r w:rsidRPr="00433FAB">
        <w:rPr>
          <w:rFonts w:hint="eastAsia"/>
          <w:sz w:val="32"/>
          <w:szCs w:val="32"/>
        </w:rPr>
        <w:t>快速使用指南</w:t>
      </w:r>
    </w:p>
    <w:p w:rsidR="002515BF" w:rsidRPr="00433FAB" w:rsidRDefault="004C289C">
      <w:pPr>
        <w:pStyle w:val="2"/>
        <w:numPr>
          <w:ilvl w:val="0"/>
          <w:numId w:val="2"/>
        </w:numPr>
        <w:rPr>
          <w:sz w:val="32"/>
        </w:rPr>
      </w:pPr>
      <w:r w:rsidRPr="00433FAB">
        <w:rPr>
          <w:rFonts w:hint="eastAsia"/>
          <w:sz w:val="32"/>
        </w:rPr>
        <w:t>注册登录及绑定微信</w:t>
      </w:r>
    </w:p>
    <w:p w:rsidR="002515BF" w:rsidRDefault="004C289C">
      <w:r>
        <w:rPr>
          <w:noProof/>
        </w:rPr>
        <w:drawing>
          <wp:inline distT="0" distB="0" distL="114300" distR="114300">
            <wp:extent cx="1990725" cy="3752215"/>
            <wp:effectExtent l="0" t="0" r="9525" b="635"/>
            <wp:docPr id="2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3752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eastAsia="宋体" w:hAnsi="宋体"/>
          <w:noProof/>
          <w:sz w:val="28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2287905</wp:posOffset>
                </wp:positionH>
                <wp:positionV relativeFrom="paragraph">
                  <wp:posOffset>1477645</wp:posOffset>
                </wp:positionV>
                <wp:extent cx="352425" cy="314325"/>
                <wp:effectExtent l="6350" t="15240" r="22225" b="32385"/>
                <wp:wrapNone/>
                <wp:docPr id="75" name="箭头: 右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31432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D5E5693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箭头: 右 6" o:spid="_x0000_s1026" type="#_x0000_t13" style="position:absolute;left:0;text-align:left;margin-left:180.15pt;margin-top:116.35pt;width:27.75pt;height:24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XRVcAIAAAcFAAAOAAAAZHJzL2Uyb0RvYy54bWysVMFuEzEQvSPxD5bvdJM0aSHqpopaFSFV&#10;tKIgzq7Xzq5ke8zYySb8BD/BFS7wSxW/wdi72Va04oDYg3fsmXkz8zzjk9OtNWyjMDTgSj4+GHGm&#10;nISqcauSf3h/8eIlZyEKVwkDTpV8pwI/XTx/dtL6uZpADaZSyAjEhXnrS17H6OdFEWStrAgH4JUj&#10;pQa0ItIWV0WFoiV0a4rJaHRUtICVR5AqBDo975R8kfG1VjJeaR1UZKbklFvMK+b1Nq3F4kTMVyh8&#10;3cg+DfEPWVjROAo6QJ2LKNgam0dQtpEIAXQ8kGAL0LqRKtdA1YxHf1RzUwuvci1ETvADTeH/wcq3&#10;m2tkTVXy4xlnTli6o1/fv919/Tlnd19+sKPEUOvDnAxv/DX2u0BiKner0aY/FcK2mdXdwKraRibp&#10;8HA2mU4IXJLqcDw9JJlQintnjyG+VmBZEkqOzaqOS0RoM6Nicxli57A3JO+UUpdEluLOqJSHce+U&#10;pnIo7CR750ZSZwbZRlALCCmVi+NOVYtKdcezEX19VoNHzjEDJmTdGDNg9wCpSR9jd7n29slV5T4c&#10;nEd/S6xzHjxyZHBxcLaNA3wKwFBVfeTOfk9SR01i6RaqHV02QjcFwcuLhhi/FCFeC6S2pwGhUY5X&#10;tGgDbcmhlzirAT8/dZ7sqRtJy1lLY1Ty8GktUHFm3jjq01fj6TTNXd5MZ8cT2uBDze1DjVvbM6Br&#10;GtOj4WUWk300e1Ej2I808csUlVTCSYpdchlxvzmL3XjTmyHVcpnNaNa8iJfuxssEnlh1sFxH0E1u&#10;rXt2etZo2vL19y9DGueH+2x1/34tfgMAAP//AwBQSwMEFAAGAAgAAAAhAAKsWFrhAAAACwEAAA8A&#10;AABkcnMvZG93bnJldi54bWxMj8FOwzAMhu9IvENkJG4sXTq2qjSdJiQQQlwobOescZuKJqmabO14&#10;eswJjrY//f7+Yjvbnp1xDJ13EpaLBBi62uvOtRI+P57uMmAhKqdV7x1KuGCAbXl9Vahc+8m947mK&#10;LaMQF3IlwcQ45JyH2qBVYeEHdHRr/GhVpHFsuR7VROG25yJJ1tyqztEHowZ8NFh/VScr4bU5fD93&#10;86oyzWW3n94OHjF7kfL2Zt49AIs4xz8YfvVJHUpyOvqT04H1EtJ1khIqQaRiA4yI1fKeyhxpkwkB&#10;vCz4/w7lDwAAAP//AwBQSwECLQAUAAYACAAAACEAtoM4kv4AAADhAQAAEwAAAAAAAAAAAAAAAAAA&#10;AAAAW0NvbnRlbnRfVHlwZXNdLnhtbFBLAQItABQABgAIAAAAIQA4/SH/1gAAAJQBAAALAAAAAAAA&#10;AAAAAAAAAC8BAABfcmVscy8ucmVsc1BLAQItABQABgAIAAAAIQDsYXRVcAIAAAcFAAAOAAAAAAAA&#10;AAAAAAAAAC4CAABkcnMvZTJvRG9jLnhtbFBLAQItABQABgAIAAAAIQACrFha4QAAAAsBAAAPAAAA&#10;AAAAAAAAAAAAAMoEAABkcnMvZG93bnJldi54bWxQSwUGAAAAAAQABADzAAAA2AUAAAAA&#10;" adj="11968" fillcolor="#5b9bd5 [3204]" strokecolor="#1f4d78 [1604]" strokeweight="1pt"/>
            </w:pict>
          </mc:Fallback>
        </mc:AlternateContent>
      </w:r>
      <w:r>
        <w:rPr>
          <w:rFonts w:hint="eastAsia"/>
        </w:rPr>
        <w:t xml:space="preserve">            </w:t>
      </w:r>
      <w:r>
        <w:rPr>
          <w:noProof/>
        </w:rPr>
        <w:drawing>
          <wp:inline distT="0" distB="0" distL="114300" distR="114300">
            <wp:extent cx="1995805" cy="3761740"/>
            <wp:effectExtent l="0" t="0" r="4445" b="10160"/>
            <wp:docPr id="3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995805" cy="3761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15BF" w:rsidRDefault="004C289C">
      <w:pPr>
        <w:pStyle w:val="2"/>
        <w:rPr>
          <w:sz w:val="40"/>
          <w:szCs w:val="24"/>
        </w:rPr>
      </w:pPr>
      <w:r>
        <w:rPr>
          <w:rFonts w:ascii="宋体" w:eastAsia="宋体" w:hAnsi="宋体"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2306320</wp:posOffset>
                </wp:positionH>
                <wp:positionV relativeFrom="paragraph">
                  <wp:posOffset>1652905</wp:posOffset>
                </wp:positionV>
                <wp:extent cx="352425" cy="314325"/>
                <wp:effectExtent l="6350" t="15240" r="22225" b="32385"/>
                <wp:wrapNone/>
                <wp:docPr id="11" name="箭头: 右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31432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110FEC" id="箭头: 右 6" o:spid="_x0000_s1026" type="#_x0000_t13" style="position:absolute;left:0;text-align:left;margin-left:181.6pt;margin-top:130.15pt;width:27.75pt;height:24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VPTcAIAAAcFAAAOAAAAZHJzL2Uyb0RvYy54bWysVMFuEzEQvSPxD5bvdJM0KRB1U0WtipAq&#10;WlEQZ9drZ1eyPWbsZBN+gp/gWi7wSxW/wdi72Va04oDIwZnxzLyZeZ7Z45OtNWyjMDTgSj4+GHGm&#10;nISqcauSf/xw/uIVZyEKVwkDTpV8pwI/WTx/dtz6uZpADaZSyAjEhXnrS17H6OdFEWStrAgH4JUj&#10;owa0IpKKq6JC0RK6NcVkNDoqWsDKI0gVAt2edUa+yPhaKxkvtQ4qMlNyqi3mE/N5k85icSzmKxS+&#10;bmRfhviHKqxoHCUdoM5EFGyNzSMo20iEADoeSLAFaN1IlXugbsajP7q5roVXuRciJ/iBpvD/YOW7&#10;zRWypqK3G3PmhKU3+vX99u7bzzm7+/qDHSWGWh/m5Hjtr7DXAomp3a1Gm/6pEbbNrO4GVtU2MkmX&#10;h7PJdDLjTJLpcDw9JJlQivtgjyG+UWBZEkqOzaqOS0RoM6NicxFiF7B3pOhUUldEluLOqFSHce+V&#10;pnYo7SRH50FSpwbZRtAICCmVi+POVItKddezEf36qoaIXGMGTMi6MWbA7gHSkD7G7mrt/VOoynM4&#10;BI/+VlgXPETkzODiEGwbB/gUgKGu+syd/56kjprE0g1UO3pshG4LgpfnDTF+IUK8EkhjTwtCqxwv&#10;6dAG2pJDL3FWA3556j750zSSlbOW1qjk4fNaoOLMvHU0p6/H02nau6xMZy8npOBDy81Di1vbU6Bn&#10;olGk6rKY/KPZixrBfqKNX6asZBJOUu6Sy4h75TR2603fDKmWy+xGu+ZFvHDXXibwxKqD5TqCbvJo&#10;3bPTs0bblp+//zKkdX6oZ6/779fiNwAAAP//AwBQSwMEFAAGAAgAAAAhAB4qW3HgAAAACwEAAA8A&#10;AABkcnMvZG93bnJldi54bWxMj8FOwzAQRO9I/IO1SNyo3aQKIcSpKiQQQlwI0LMbb+KI2I5it0n5&#10;epYTHFfzNPO23C52YCecQu+dhPVKAEPXeN27TsLH++NNDixE5bQavEMJZwywrS4vSlVoP7s3PNWx&#10;Y1TiQqEkmBjHgvPQGLQqrPyIjrLWT1ZFOqeO60nNVG4HngiRcat6RwtGjfhgsPmqj1bCS7v/fuqX&#10;TW3a8+5zft17xPxZyuurZXcPLOIS/2D41Sd1qMjp4I9OBzZISLM0IVRCkokUGBGbdX4L7ECRuMuB&#10;VyX//0P1AwAA//8DAFBLAQItABQABgAIAAAAIQC2gziS/gAAAOEBAAATAAAAAAAAAAAAAAAAAAAA&#10;AABbQ29udGVudF9UeXBlc10ueG1sUEsBAi0AFAAGAAgAAAAhADj9If/WAAAAlAEAAAsAAAAAAAAA&#10;AAAAAAAALwEAAF9yZWxzLy5yZWxzUEsBAi0AFAAGAAgAAAAhAE/NU9NwAgAABwUAAA4AAAAAAAAA&#10;AAAAAAAALgIAAGRycy9lMm9Eb2MueG1sUEsBAi0AFAAGAAgAAAAhAB4qW3HgAAAACwEAAA8AAAAA&#10;AAAAAAAAAAAAygQAAGRycy9kb3ducmV2LnhtbFBLBQYAAAAABAAEAPMAAADXBQAAAAA=&#10;" adj="11968" fillcolor="#5b9bd5 [3204]" strokecolor="#1f4d78 [1604]" strokeweight="1pt"/>
            </w:pict>
          </mc:Fallback>
        </mc:AlternateContent>
      </w:r>
      <w:r>
        <w:rPr>
          <w:rFonts w:hint="eastAsia"/>
        </w:rPr>
        <w:t xml:space="preserve"> </w:t>
      </w:r>
      <w:r>
        <w:rPr>
          <w:noProof/>
        </w:rPr>
        <w:drawing>
          <wp:inline distT="0" distB="0" distL="114300" distR="114300">
            <wp:extent cx="1987550" cy="3747135"/>
            <wp:effectExtent l="0" t="0" r="12700" b="5715"/>
            <wp:docPr id="3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4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987550" cy="3747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</w:t>
      </w:r>
      <w:r>
        <w:rPr>
          <w:noProof/>
        </w:rPr>
        <w:drawing>
          <wp:inline distT="0" distB="0" distL="114300" distR="114300">
            <wp:extent cx="1967865" cy="3708400"/>
            <wp:effectExtent l="0" t="0" r="13335" b="6350"/>
            <wp:docPr id="33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967865" cy="370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15BF" w:rsidRPr="00433FAB" w:rsidRDefault="004C289C">
      <w:pPr>
        <w:pStyle w:val="2"/>
        <w:numPr>
          <w:ilvl w:val="0"/>
          <w:numId w:val="2"/>
        </w:numPr>
        <w:rPr>
          <w:sz w:val="32"/>
        </w:rPr>
      </w:pPr>
      <w:r w:rsidRPr="00433FAB">
        <w:rPr>
          <w:rFonts w:hint="eastAsia"/>
          <w:sz w:val="32"/>
        </w:rPr>
        <w:t>常见问题查看（更新增加中）</w:t>
      </w:r>
    </w:p>
    <w:p w:rsidR="002515BF" w:rsidRDefault="004C289C">
      <w:pPr>
        <w:pStyle w:val="2"/>
      </w:pPr>
      <w:r>
        <w:rPr>
          <w:rFonts w:ascii="宋体" w:eastAsia="宋体" w:hAnsi="宋体"/>
          <w:noProof/>
          <w:sz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2277745</wp:posOffset>
                </wp:positionH>
                <wp:positionV relativeFrom="paragraph">
                  <wp:posOffset>2346960</wp:posOffset>
                </wp:positionV>
                <wp:extent cx="352425" cy="314325"/>
                <wp:effectExtent l="6350" t="15240" r="22225" b="32385"/>
                <wp:wrapNone/>
                <wp:docPr id="15" name="箭头: 右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31432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E6124F" id="箭头: 右 6" o:spid="_x0000_s1026" type="#_x0000_t13" style="position:absolute;left:0;text-align:left;margin-left:179.35pt;margin-top:184.8pt;width:27.75pt;height:24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t7KcAIAAAcFAAAOAAAAZHJzL2Uyb0RvYy54bWysVMFuEzEQvSPxD5bvdJM0KRB1U0WtipAq&#10;WlEQZ9drZ1eyPWbsZBN+gp/gWi7wSxW/wdi72Va04oDYg3fsmXkz8zzj45OtNWyjMDTgSj4+GHGm&#10;nISqcauSf/xw/uIVZyEKVwkDTpV8pwI/WTx/dtz6uZpADaZSyAjEhXnrS17H6OdFEWStrAgH4JUj&#10;pQa0ItIWV0WFoiV0a4rJaHRUtICVR5AqBDo965R8kfG1VjJeah1UZKbklFvMK+b1Jq3F4ljMVyh8&#10;3cg+DfEPWVjROAo6QJ2JKNgam0dQtpEIAXQ8kGAL0LqRKtdA1YxHf1RzXQuvci1ETvADTeH/wcp3&#10;mytkTUV3N+PMCUt39Ov77d23n3N29/UHO0oMtT7MyfDaX2G/CySmcrcabfpTIWybWd0NrKptZJIO&#10;D2eT6YTAJakOx9NDkgmluHf2GOIbBZYloeTYrOq4RIQ2Myo2FyF2DntD8k4pdUlkKe6MSnkY915p&#10;KofCTrJ3biR1apBtBLWAkFK5OO5UtahUdzwb0ddnNXjkHDNgQtaNMQN2D5Ca9DF2l2tvn1xV7sPB&#10;efS3xDrnwSNHBhcHZ9s4wKcADFXVR+7s9yR11CSWbqDa0WUjdFMQvDxviPELEeKVQGp7GhAa5XhJ&#10;izbQlhx6ibMa8MtT58meupG0nLU0RiUPn9cCFWfmraM+fT2eTtPc5c109nJCG3youXmocWt7CnRN&#10;Y3o0vMxiso9mL2oE+4kmfpmikko4SbFLLiPuN6exG296M6RaLrMZzZoX8cJde5nAE6sOlusIusmt&#10;dc9OzxpNW77+/mVI4/xwn63u36/FbwAAAP//AwBQSwMEFAAGAAgAAAAhAGv8KIvgAAAACwEAAA8A&#10;AABkcnMvZG93bnJldi54bWxMj8FOwzAMhu9IvENkJG4s7Sil65pOExIIIS4UtnPWuE1F41RNtnY8&#10;PdkJbr/lT78/F5vZ9OyEo+ssCYgXETCk2qqOWgFfn893GTDnJSnZW0IBZ3SwKa+vCpkrO9EHnirf&#10;slBCLpcCtPdDzrmrNRrpFnZACrvGjkb6MI4tV6OcQrnp+TKKUm5kR+GClgM+aay/q6MR8Nbsf166&#10;Oal0c97upve9Rcxehbi9mbdrYB5n/wfDRT+oQxmcDvZIyrFewP1D9hjQENJVCiwQSZwsgR0uYRUD&#10;Lwv+/4fyFwAA//8DAFBLAQItABQABgAIAAAAIQC2gziS/gAAAOEBAAATAAAAAAAAAAAAAAAAAAAA&#10;AABbQ29udGVudF9UeXBlc10ueG1sUEsBAi0AFAAGAAgAAAAhADj9If/WAAAAlAEAAAsAAAAAAAAA&#10;AAAAAAAALwEAAF9yZWxzLy5yZWxzUEsBAi0AFAAGAAgAAAAhAMvO3spwAgAABwUAAA4AAAAAAAAA&#10;AAAAAAAALgIAAGRycy9lMm9Eb2MueG1sUEsBAi0AFAAGAAgAAAAhAGv8KIvgAAAACwEAAA8AAAAA&#10;AAAAAAAAAAAAygQAAGRycy9kb3ducmV2LnhtbFBLBQYAAAAABAAEAPMAAADXBQAAAAA=&#10;" adj="11968" fillcolor="#5b9bd5 [3204]" strokecolor="#1f4d78 [1604]" strokeweight="1pt"/>
            </w:pict>
          </mc:Fallback>
        </mc:AlternateContent>
      </w:r>
      <w:r>
        <w:rPr>
          <w:noProof/>
        </w:rPr>
        <w:drawing>
          <wp:inline distT="0" distB="0" distL="114300" distR="114300">
            <wp:extent cx="2099310" cy="3956050"/>
            <wp:effectExtent l="0" t="0" r="15240" b="6350"/>
            <wp:docPr id="34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099310" cy="395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eastAsia="宋体" w:hAnsi="宋体"/>
          <w:noProof/>
          <w:sz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5336540</wp:posOffset>
                </wp:positionH>
                <wp:positionV relativeFrom="paragraph">
                  <wp:posOffset>2373630</wp:posOffset>
                </wp:positionV>
                <wp:extent cx="352425" cy="314325"/>
                <wp:effectExtent l="6350" t="15240" r="22225" b="32385"/>
                <wp:wrapNone/>
                <wp:docPr id="16" name="箭头: 右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31432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2DF6DA" id="箭头: 右 6" o:spid="_x0000_s1026" type="#_x0000_t13" style="position:absolute;left:0;text-align:left;margin-left:420.2pt;margin-top:186.9pt;width:27.75pt;height:24.7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3vAcAIAAAcFAAAOAAAAZHJzL2Uyb0RvYy54bWysVMFuEzEQvSPxD5bvdJM0KRB1U0WtipAq&#10;WlEQZ9drZy15PWbsZBN+gp/gWi7wSxW/wdi72Va04oDYg3fsmXkz8zzj45NtY9lGYTDgSj4+GHGm&#10;nITKuFXJP344f/GKsxCFq4QFp0q+U4GfLJ4/O279XE2gBlspZATiwrz1Ja9j9POiCLJWjQgH4JUj&#10;pQZsRKQtrooKRUvojS0mo9FR0QJWHkGqEOj0rFPyRcbXWsl4qXVQkdmSU24xr5jXm7QWi2MxX6Hw&#10;tZF9GuIfsmiEcRR0gDoTUbA1mkdQjZEIAXQ8kNAUoLWRKtdA1YxHf1RzXQuvci1ETvADTeH/wcp3&#10;mytkpqK7O+LMiYbu6Nf327tvP+fs7usPdpQYan2Yk+G1v8J+F0hM5W41NulPhbBtZnU3sKq2kUk6&#10;PJxNppMZZ5JUh+PpIcmEUtw7ewzxjYKGJaHkaFZ1XCJCmxkVm4sQO4e9IXmnlLokshR3VqU8rHuv&#10;NJVDYSfZOzeSOrXINoJaQEipXBx3qlpUqjuejejrsxo8co4ZMCFrY+2A3QOkJn2M3eXa2ydXlftw&#10;cB79LbHOefDIkcHFwbkxDvApAEtV9ZE7+z1JHTWJpRuodnTZCN0UBC/PDTF+IUK8EkhtTwNCoxwv&#10;adEW2pJDL3FWA3556jzZUzeSlrOWxqjk4fNaoOLMvnXUp6/H02mau7yZzl5OaIMPNTcPNW7dnAJd&#10;05geDS+zmOyj3YsaoflEE79MUUklnKTYJZcR95vT2I03vRlSLZfZjGbNi3jhrr1M4IlVB8t1BG1y&#10;a92z07NG05avv38Z0jg/3Ger+/dr8RsAAP//AwBQSwMEFAAGAAgAAAAhAMzHZDHhAAAACwEAAA8A&#10;AABkcnMvZG93bnJldi54bWxMj0FPg0AQhe8m/ofNmHiziwWVIkvTmGhM40XUnrcwsER2lrDbQv31&#10;HU96nMyX976Xr2fbiyOOvnOk4HYRgUCqXN1Rq+Dz4/kmBeGDplr3jlDBCT2si8uLXGe1m+gdj2Vo&#10;BYeQz7QCE8KQSekrg1b7hRuQ+Ne40erA59jKetQTh9teLqPoXlrdETcYPeCTweq7PFgF22b389LN&#10;SWma0+Zrets5xPRVqeurefMIIuAc/mD41Wd1KNhp7w5Ue9ErSJMoYVRB/BDzBibS1d0KxF5Bsoxj&#10;kEUu/28ozgAAAP//AwBQSwECLQAUAAYACAAAACEAtoM4kv4AAADhAQAAEwAAAAAAAAAAAAAAAAAA&#10;AAAAW0NvbnRlbnRfVHlwZXNdLnhtbFBLAQItABQABgAIAAAAIQA4/SH/1gAAAJQBAAALAAAAAAAA&#10;AAAAAAAAAC8BAABfcmVscy8ucmVsc1BLAQItABQABgAIAAAAIQDoD3vAcAIAAAcFAAAOAAAAAAAA&#10;AAAAAAAAAC4CAABkcnMvZTJvRG9jLnhtbFBLAQItABQABgAIAAAAIQDMx2Qx4QAAAAsBAAAPAAAA&#10;AAAAAAAAAAAAAMoEAABkcnMvZG93bnJldi54bWxQSwUGAAAAAAQABADzAAAA2AUAAAAA&#10;" adj="11968" fillcolor="#5b9bd5 [3204]" strokecolor="#1f4d78 [1604]" strokeweight="1pt"/>
            </w:pict>
          </mc:Fallback>
        </mc:AlternateContent>
      </w:r>
      <w:r>
        <w:rPr>
          <w:rFonts w:hint="eastAsia"/>
        </w:rPr>
        <w:t xml:space="preserve">    </w:t>
      </w:r>
      <w:r>
        <w:rPr>
          <w:noProof/>
        </w:rPr>
        <w:drawing>
          <wp:inline distT="0" distB="0" distL="114300" distR="114300">
            <wp:extent cx="2088515" cy="3936365"/>
            <wp:effectExtent l="0" t="0" r="6985" b="6985"/>
            <wp:docPr id="35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7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088515" cy="3936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15BF" w:rsidRDefault="004C289C">
      <w:r>
        <w:rPr>
          <w:noProof/>
        </w:rPr>
        <w:lastRenderedPageBreak/>
        <w:drawing>
          <wp:inline distT="0" distB="0" distL="114300" distR="114300">
            <wp:extent cx="2251075" cy="3959860"/>
            <wp:effectExtent l="0" t="0" r="15875" b="2540"/>
            <wp:docPr id="14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6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251075" cy="3959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     </w:t>
      </w:r>
      <w:r>
        <w:rPr>
          <w:noProof/>
        </w:rPr>
        <w:drawing>
          <wp:inline distT="0" distB="0" distL="114300" distR="114300">
            <wp:extent cx="2259330" cy="3973830"/>
            <wp:effectExtent l="0" t="0" r="7620" b="7620"/>
            <wp:docPr id="1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7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259330" cy="3973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15BF" w:rsidRPr="00433FAB" w:rsidRDefault="004C289C">
      <w:pPr>
        <w:pStyle w:val="2"/>
        <w:numPr>
          <w:ilvl w:val="0"/>
          <w:numId w:val="2"/>
        </w:numPr>
        <w:rPr>
          <w:sz w:val="32"/>
        </w:rPr>
      </w:pPr>
      <w:r w:rsidRPr="00433FAB">
        <w:rPr>
          <w:rFonts w:hint="eastAsia"/>
          <w:sz w:val="32"/>
        </w:rPr>
        <w:t>我要报修</w:t>
      </w:r>
    </w:p>
    <w:p w:rsidR="002515BF" w:rsidRDefault="004C289C">
      <w:pPr>
        <w:pStyle w:val="2"/>
        <w:rPr>
          <w:sz w:val="40"/>
          <w:szCs w:val="24"/>
        </w:rPr>
      </w:pPr>
      <w:r>
        <w:rPr>
          <w:rFonts w:ascii="宋体" w:eastAsia="宋体" w:hAnsi="宋体"/>
          <w:noProof/>
          <w:sz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5233035</wp:posOffset>
                </wp:positionH>
                <wp:positionV relativeFrom="paragraph">
                  <wp:posOffset>2000250</wp:posOffset>
                </wp:positionV>
                <wp:extent cx="352425" cy="314325"/>
                <wp:effectExtent l="6350" t="15240" r="22225" b="32385"/>
                <wp:wrapNone/>
                <wp:docPr id="21" name="箭头: 右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31432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7DCB9C" id="箭头: 右 6" o:spid="_x0000_s1026" type="#_x0000_t13" style="position:absolute;left:0;text-align:left;margin-left:412.05pt;margin-top:157.5pt;width:27.75pt;height:24.7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GT5xbwIAAAcFAAAOAAAAZHJzL2Uyb0RvYy54bWysVM1uEzEQviPxDpbvdJNNUiDKpopaFSFV&#10;tKIgzq7XzlryH2Mnm/ASvATXcoFXqngNxt7NtqIVB0QOzoxn5puZzzO7ONkZTbYCgnK2ouOjESXC&#10;clcru67oxw/nL15REiKzNdPOioruRaAny+fPFq2fi9I1TtcCCILYMG99RZsY/bwoAm+EYeHIeWHR&#10;KB0YFlGFdVEDaxHd6KIcjY6L1kHtwXERAt6edUa6zPhSCh4vpQwiEl1RrC3mE/J5k85iuWDzNTDf&#10;KN6Xwf6hCsOUxaQD1BmLjGxAPYIyioMLTsYj7kzhpFRc5B6wm/Hoj26uG+ZF7gXJCX6gKfw/WP5u&#10;ewVE1RUtx5RYZvCNfn2/vfv2c07uvv4gx4mh1oc5Ol77K+i1gGJqdyfBpH9shOwyq/uBVbGLhOPl&#10;ZFZOyxklHE2T8XSCMqIU98EeQnwjnCFJqCiodRNXAK7NjLLtRYhdwMERo1NJXRFZinstUh3avhcS&#10;28G0ZY7OgyRONZAtwxFgnAsbx52pYbXormcj/PVVDRG5xgyYkKXSesDuAdKQPsbuau39U6jIczgE&#10;j/5WWBc8ROTMzsYh2Cjr4CkAjV31mTv/A0kdNYmlG1fv8bHBdVsQPD9XyPgFC/GKAY49LgiucrzE&#10;Q2rXVtT1EiWNgy9P3Sd/nEa0UtLiGlU0fN4wEJTotxbn9PV4Ok17l5Xp7GWJCjy03Dy02I05dfhM&#10;OIpYXRaTf9QHUYIzn3DjVykrmpjlmLuiPMJBOY3deuM3g4vVKrvhrnkWL+y15wk8sWrdahOdVHm0&#10;7tnpWcNty8/ffxnSOj/Us9f992v5GwAA//8DAFBLAwQUAAYACAAAACEAyphi6OEAAAALAQAADwAA&#10;AGRycy9kb3ducmV2LnhtbEyPwU7DMAyG70i8Q2Qkbizt6EopTacJCYTQLpRt56xxm4omqZps7Xh6&#10;zAmOtj/9/v5iPZuenXH0nbMC4kUEDG3tVGdbAbvPl7sMmA/SKtk7iwIu6GFdXl8VMldush94rkLL&#10;KMT6XArQIQw5577WaKRfuAEt3Ro3GhloHFuuRjlRuOn5MopSbmRn6YOWAz5rrL+qkxHw3hy+X7s5&#10;qXRz2eyn7cEhZm9C3N7MmydgAefwB8OvPqlDSU5Hd7LKs15AtkxiQgXcxysqRUT28JgCO9ImTVbA&#10;y4L/71D+AAAA//8DAFBLAQItABQABgAIAAAAIQC2gziS/gAAAOEBAAATAAAAAAAAAAAAAAAAAAAA&#10;AABbQ29udGVudF9UeXBlc10ueG1sUEsBAi0AFAAGAAgAAAAhADj9If/WAAAAlAEAAAsAAAAAAAAA&#10;AAAAAAAALwEAAF9yZWxzLy5yZWxzUEsBAi0AFAAGAAgAAAAhAPwZPnFvAgAABwUAAA4AAAAAAAAA&#10;AAAAAAAALgIAAGRycy9lMm9Eb2MueG1sUEsBAi0AFAAGAAgAAAAhAMqYYujhAAAACwEAAA8AAAAA&#10;AAAAAAAAAAAAyQQAAGRycy9kb3ducmV2LnhtbFBLBQYAAAAABAAEAPMAAADXBQAAAAA=&#10;" adj="11968" fillcolor="#5b9bd5 [3204]" strokecolor="#1f4d78 [1604]" strokeweight="1pt"/>
            </w:pict>
          </mc:Fallback>
        </mc:AlternateContent>
      </w:r>
      <w:r>
        <w:rPr>
          <w:rFonts w:ascii="宋体" w:eastAsia="宋体" w:hAnsi="宋体"/>
          <w:noProof/>
          <w:sz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2369820</wp:posOffset>
                </wp:positionH>
                <wp:positionV relativeFrom="paragraph">
                  <wp:posOffset>1972310</wp:posOffset>
                </wp:positionV>
                <wp:extent cx="352425" cy="314325"/>
                <wp:effectExtent l="6350" t="15240" r="22225" b="32385"/>
                <wp:wrapNone/>
                <wp:docPr id="20" name="箭头: 右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31432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C33244" id="箭头: 右 6" o:spid="_x0000_s1026" type="#_x0000_t13" style="position:absolute;left:0;text-align:left;margin-left:186.6pt;margin-top:155.3pt;width:27.75pt;height:24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WV13cAIAAAcFAAAOAAAAZHJzL2Uyb0RvYy54bWysVMFuEzEQvSPxD5bvdJM0KRB1U0WtipAq&#10;WlEQZ9drZ1eyPWbsZBN+gp/gWi7wSxW/wdi72Va04oDYg3fsmXkz8zzj45OtNWyjMDTgSj4+GHGm&#10;nISqcauSf/xw/uIVZyEKVwkDTpV8pwI/WTx/dtz6uZpADaZSyAjEhXnrS17H6OdFEWStrAgH4JUj&#10;pQa0ItIWV0WFoiV0a4rJaHRUtICVR5AqBDo965R8kfG1VjJeah1UZKbklFvMK+b1Jq3F4ljMVyh8&#10;3cg+DfEPWVjROAo6QJ2JKNgam0dQtpEIAXQ8kGAL0LqRKtdA1YxHf1RzXQuvci1ETvADTeH/wcp3&#10;mytkTVXyCdHjhKU7+vX99u7bzzm7+/qDHSWGWh/mZHjtr7DfBRJTuVuNNv2pELbNrO4GVtU2MkmH&#10;h7PJdDLjTJLqcDw9JJlQintnjyG+UWBZEkqOzaqOS0RoM6NicxFi57A3JO+UUpdEluLOqJSHce+V&#10;pnIo7CR750ZSpwbZRlALCCmVi+NOVYtKdcezEX19VoNHzjEDJmTdGDNg9wCpSR9jd7n29slV5T4c&#10;nEd/S6xzHjxyZHBxcLaNA3wKwFBVfeTOfk9SR01i6QaqHV02QjcFwcvzhhi/ECFeCaS2pw6gUY6X&#10;tGgDbcmhlzirAb88dZ7sqRtJy1lLY1Ty8HktUHFm3jrq09fj6TTNXd5MZy9Tl+FDzc1DjVvbU6Br&#10;GtOj4WUWk300e1Ej2E808csUlVTCSYpdchlxvzmN3XjTmyHVcpnNaNa8iBfu2ssEnlh1sFxH0E1u&#10;rXt2etZo2vL19y9DGueH+2x1/34tfgMAAP//AwBQSwMEFAAGAAgAAAAhAMxxoKvgAAAACwEAAA8A&#10;AABkcnMvZG93bnJldi54bWxMj8tOwzAQRfdI/IM1SOyonbRKoxCnqpBACLEhQNduPIkjYjuK3Sbl&#10;6xlWsJvH0Z0z5W6xAzvjFHrvJCQrAQxd43XvOgkf7493ObAQldNq8A4lXDDArrq+KlWh/eze8FzH&#10;jlGIC4WSYGIcC85DY9CqsPIjOtq1frIqUjt1XE9qpnA78FSIjFvVO7pg1IgPBpuv+mQlvLSH76d+&#10;2dSmvew/59eDR8yfpby9Wfb3wCIu8Q+GX31Sh4qcjv7kdGCDhPV2nRJKRSIyYERs0nwL7EiTTCTA&#10;q5L//6H6AQAA//8DAFBLAQItABQABgAIAAAAIQC2gziS/gAAAOEBAAATAAAAAAAAAAAAAAAAAAAA&#10;AABbQ29udGVudF9UeXBlc10ueG1sUEsBAi0AFAAGAAgAAAAhADj9If/WAAAAlAEAAAsAAAAAAAAA&#10;AAAAAAAALwEAAF9yZWxzLy5yZWxzUEsBAi0AFAAGAAgAAAAhAB1ZXXdwAgAABwUAAA4AAAAAAAAA&#10;AAAAAAAALgIAAGRycy9lMm9Eb2MueG1sUEsBAi0AFAAGAAgAAAAhAMxxoKvgAAAACwEAAA8AAAAA&#10;AAAAAAAAAAAAygQAAGRycy9kb3ducmV2LnhtbFBLBQYAAAAABAAEAPMAAADXBQAAAAA=&#10;" adj="11968" fillcolor="#5b9bd5 [3204]" strokecolor="#1f4d78 [1604]" strokeweight="1pt"/>
            </w:pict>
          </mc:Fallback>
        </mc:AlternateContent>
      </w:r>
      <w:r>
        <w:rPr>
          <w:noProof/>
        </w:rPr>
        <w:drawing>
          <wp:inline distT="0" distB="0" distL="114300" distR="114300">
            <wp:extent cx="2001520" cy="3771900"/>
            <wp:effectExtent l="0" t="0" r="17780" b="0"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001520" cy="377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</w:t>
      </w:r>
      <w:r>
        <w:rPr>
          <w:noProof/>
        </w:rPr>
        <w:drawing>
          <wp:inline distT="0" distB="0" distL="114300" distR="114300">
            <wp:extent cx="2132330" cy="3750310"/>
            <wp:effectExtent l="0" t="0" r="1270" b="2540"/>
            <wp:docPr id="1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9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132330" cy="3750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15BF" w:rsidRDefault="004C289C">
      <w:pPr>
        <w:pStyle w:val="2"/>
      </w:pPr>
      <w:r>
        <w:rPr>
          <w:noProof/>
        </w:rPr>
        <w:lastRenderedPageBreak/>
        <w:drawing>
          <wp:inline distT="0" distB="0" distL="114300" distR="114300">
            <wp:extent cx="2110105" cy="3711575"/>
            <wp:effectExtent l="0" t="0" r="4445" b="3175"/>
            <wp:docPr id="22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0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110105" cy="371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</w:t>
      </w:r>
    </w:p>
    <w:p w:rsidR="002515BF" w:rsidRDefault="002515BF"/>
    <w:p w:rsidR="002515BF" w:rsidRDefault="004C289C">
      <w:r>
        <w:br w:type="page"/>
      </w:r>
    </w:p>
    <w:p w:rsidR="002515BF" w:rsidRDefault="002515BF"/>
    <w:p w:rsidR="002515BF" w:rsidRPr="00433FAB" w:rsidRDefault="004C289C">
      <w:pPr>
        <w:pStyle w:val="2"/>
        <w:numPr>
          <w:ilvl w:val="0"/>
          <w:numId w:val="2"/>
        </w:numPr>
        <w:rPr>
          <w:sz w:val="32"/>
        </w:rPr>
      </w:pPr>
      <w:r w:rsidRPr="00433FAB">
        <w:rPr>
          <w:rFonts w:hint="eastAsia"/>
          <w:sz w:val="32"/>
        </w:rPr>
        <w:t>评价</w:t>
      </w:r>
      <w:r w:rsidRPr="00433FAB">
        <w:rPr>
          <w:rFonts w:hint="eastAsia"/>
          <w:sz w:val="32"/>
        </w:rPr>
        <w:t>--</w:t>
      </w:r>
      <w:r w:rsidRPr="00433FAB">
        <w:rPr>
          <w:rFonts w:hint="eastAsia"/>
          <w:sz w:val="32"/>
        </w:rPr>
        <w:t>对已完成的待评价报修工单进行评价</w:t>
      </w:r>
    </w:p>
    <w:p w:rsidR="002515BF" w:rsidRDefault="004C289C">
      <w:r>
        <w:rPr>
          <w:rFonts w:ascii="宋体" w:eastAsia="宋体" w:hAnsi="宋体"/>
          <w:noProof/>
          <w:sz w:val="28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5455920</wp:posOffset>
                </wp:positionH>
                <wp:positionV relativeFrom="paragraph">
                  <wp:posOffset>1785620</wp:posOffset>
                </wp:positionV>
                <wp:extent cx="352425" cy="314325"/>
                <wp:effectExtent l="6350" t="15240" r="22225" b="32385"/>
                <wp:wrapNone/>
                <wp:docPr id="25" name="箭头: 右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31432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1CE25A" id="箭头: 右 6" o:spid="_x0000_s1026" type="#_x0000_t13" style="position:absolute;left:0;text-align:left;margin-left:429.6pt;margin-top:140.6pt;width:27.75pt;height:24.7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GrNobwIAAAcFAAAOAAAAZHJzL2Uyb0RvYy54bWysVMFuEzEQvSPxD5bvdJM0KRB1U0WtipAq&#10;WlEQZ9drZ1eyPWbsZBN+gp/gWi7wSxW/wdi72Va04oDYg3fsmXkz8zzj45OtNWyjMDTgSj4+GHGm&#10;nISqcauSf/xw/uIVZyEKVwkDTpV8pwI/WTx/dtz6uZpADaZSyAjEhXnrS17H6OdFEWStrAgH4JUj&#10;pQa0ItIWV0WFoiV0a4rJaHRUtICVR5AqBDo965R8kfG1VjJeah1UZKbklFvMK+b1Jq3F4ljMVyh8&#10;3cg+DfEPWVjROAo6QJ2JKNgam0dQtpEIAXQ8kGAL0LqRKtdA1YxHf1RzXQuvci1ETvADTeH/wcp3&#10;mytkTVXyyYwzJyzd0a/vt3fffs7Z3dcf7Cgx1PowJ8Nrf4X9LpCYyt1qtOlPhbBtZnU3sKq2kUk6&#10;PJxNpglckupwPD0kmVCKe2ePIb5RYFkSSo7Nqo5LRGgzo2JzEWLnsDck75RSl0SW4s6olIdx75Wm&#10;cijsJHvnRlKnBtlGUAsIKZWL405Vi0p1x7MRfX1Wg0fOMQMmZN0YM2D3AKlJH2N3ufb2yVXlPhyc&#10;R39LrHMePHJkcHFwto0DfArAUFV95M5+T1JHTWLpBqodXTZCNwXBy/OGGL8QIV4JpLanAaFRjpe0&#10;aANtyaGXOKsBvzx1nuypG0nLWUtjVPLweS1QcWbeOurT1+PpNM1d3kxnLye0wYeam4cat7anQNc0&#10;pkfDyywm+2j2okawn2jilykqqYSTFLvkMuJ+cxq78aY3Q6rlMpvRrHkRL9y1lwk8sepguY6gm9xa&#10;9+z0rNG05evvX4Y0zg/32er+/Vr8BgAA//8DAFBLAwQUAAYACAAAACEABpUD4OEAAAALAQAADwAA&#10;AGRycy9kb3ducmV2LnhtbEyPwU6DQBCG7ya+w2ZMvNkFWi1FhqYx0RjjRdSetzCwRHaWsNtCfXrX&#10;k95mMl/++f58O5tenGh0nWWEeBGBIK5s3XGL8PH+eJOCcF5xrXrLhHAmB9vi8iJXWW0nfqNT6VsR&#10;QthlCkF7P2RSukqTUW5hB+Jwa+xolA/r2Mp6VFMIN71MouhOGtVx+KDVQA+aqq/yaBBemv33Uzev&#10;St2cd5/T694Spc+I11fz7h6Ep9n/wfCrH9ShCE4He+TaiR4hvd0kAUVI0jgMgdjEqzWIA8JyGa1B&#10;Frn836H4AQAA//8DAFBLAQItABQABgAIAAAAIQC2gziS/gAAAOEBAAATAAAAAAAAAAAAAAAAAAAA&#10;AABbQ29udGVudF9UeXBlc10ueG1sUEsBAi0AFAAGAAgAAAAhADj9If/WAAAAlAEAAAsAAAAAAAAA&#10;AAAAAAAALwEAAF9yZWxzLy5yZWxzUEsBAi0AFAAGAAgAAAAhAHgas2hvAgAABwUAAA4AAAAAAAAA&#10;AAAAAAAALgIAAGRycy9lMm9Eb2MueG1sUEsBAi0AFAAGAAgAAAAhAAaVA+DhAAAACwEAAA8AAAAA&#10;AAAAAAAAAAAAyQQAAGRycy9kb3ducmV2LnhtbFBLBQYAAAAABAAEAPMAAADXBQAAAAA=&#10;" adj="11968" fillcolor="#5b9bd5 [3204]" strokecolor="#1f4d78 [1604]" strokeweight="1pt"/>
            </w:pict>
          </mc:Fallback>
        </mc:AlternateContent>
      </w:r>
      <w:r>
        <w:rPr>
          <w:rFonts w:ascii="宋体" w:eastAsia="宋体" w:hAnsi="宋体"/>
          <w:noProof/>
          <w:sz w:val="28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2467610</wp:posOffset>
                </wp:positionH>
                <wp:positionV relativeFrom="paragraph">
                  <wp:posOffset>1750060</wp:posOffset>
                </wp:positionV>
                <wp:extent cx="352425" cy="314325"/>
                <wp:effectExtent l="6350" t="15240" r="22225" b="32385"/>
                <wp:wrapNone/>
                <wp:docPr id="24" name="箭头: 右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31432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354FBE" id="箭头: 右 6" o:spid="_x0000_s1026" type="#_x0000_t13" style="position:absolute;left:0;text-align:left;margin-left:194.3pt;margin-top:137.8pt;width:27.75pt;height:24.7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tBucAIAAAcFAAAOAAAAZHJzL2Uyb0RvYy54bWysVM1uEzEQviPxDpbvdJNNUiDKpopaFSFV&#10;tKIgzq7XzlryH2Mnm/ASvATXcoFXqngNxt7NtqIVB8QevGPPzDczn2e8ONkZTbYCgnK2ouOjESXC&#10;clcru67oxw/nL15REiKzNdPOioruRaAny+fPFq2fi9I1TtcCCILYMG99RZsY/bwoAm+EYeHIeWFR&#10;KR0YFnEL66IG1iK60UU5Gh0XrYPag+MiBDw965R0mfGlFDxeShlEJLqimFvMK+T1Jq3FcsHma2C+&#10;UbxPg/1DFoYpi0EHqDMWGdmAegRlFAcXnIxH3JnCSam4yDVgNePRH9VcN8yLXAuSE/xAU/h/sPzd&#10;9gqIqitaTimxzOAd/fp+e/ft55zcff1BjhNDrQ9zNLz2V9DvAoqp3J0Ek/5YCNllVvcDq2IXCcfD&#10;yaycljNKOKom4+kEZUQp7p09hPhGOEOSUFFQ6yauAFybGWXbixA7h4MheqeUuiSyFPdapDy0fS8k&#10;loNhy+ydG0mcaiBbhi3AOBc2jjtVw2rRHc9G+PVZDR45xwyYkKXSesDuAVKTPsbucu3tk6vIfTg4&#10;j/6WWOc8eOTIzsbB2Sjr4CkAjVX1kTv7A0kdNYmlG1fv8bLBdVMQPD9XyPgFC/GKAbY9DgiOcrzE&#10;RWrXVtT1EiWNgy9PnSd77EbUUtLiGFU0fN4wEJTotxb79PV4Ok1zlzfT2csSN/BQc/NQYzfm1OE1&#10;jfHR8DyLyT7qgyjBmU848asUFVXMcoxdUR7hsDmN3Xjjm8HFapXNcNY8ixf22vMEnli1brWJTqrc&#10;Wvfs9KzhtOXr71+GNM4P99nq/v1a/gYAAP//AwBQSwMEFAAGAAgAAAAhAIEvuQbgAAAACwEAAA8A&#10;AABkcnMvZG93bnJldi54bWxMj8FOg0AQhu8mvsNmTLzZBaSVIEvTmGiM8SJqz1sYWCI7S9htoT69&#10;40lvM/m//PNNsV3sIE44+d6RgngVgUCqXdNTp+Dj/fEmA+GDpkYPjlDBGT1sy8uLQueNm+kNT1Xo&#10;BJeQz7UCE8KYS+lrg1b7lRuROGvdZHXgdepkM+mZy+0gkyjaSKt74gtGj/hgsP6qjlbBS7v/fuqX&#10;tDLtefc5v+4dYvas1PXVsrsHEXAJfzD86rM6lOx0cEdqvBgU3GbZhlEFyd2aBybSNI1BHDhK1jHI&#10;spD/fyh/AAAA//8DAFBLAQItABQABgAIAAAAIQC2gziS/gAAAOEBAAATAAAAAAAAAAAAAAAAAAAA&#10;AABbQ29udGVudF9UeXBlc10ueG1sUEsBAi0AFAAGAAgAAAAhADj9If/WAAAAlAEAAAsAAAAAAAAA&#10;AAAAAAAALwEAAF9yZWxzLy5yZWxzUEsBAi0AFAAGAAgAAAAhAJla0G5wAgAABwUAAA4AAAAAAAAA&#10;AAAAAAAALgIAAGRycy9lMm9Eb2MueG1sUEsBAi0AFAAGAAgAAAAhAIEvuQbgAAAACwEAAA8AAAAA&#10;AAAAAAAAAAAAygQAAGRycy9kb3ducmV2LnhtbFBLBQYAAAAABAAEAPMAAADXBQAAAAA=&#10;" adj="11968" fillcolor="#5b9bd5 [3204]" strokecolor="#1f4d78 [1604]" strokeweight="1pt"/>
            </w:pict>
          </mc:Fallback>
        </mc:AlternateContent>
      </w:r>
      <w:r>
        <w:rPr>
          <w:noProof/>
        </w:rPr>
        <w:drawing>
          <wp:inline distT="0" distB="0" distL="114300" distR="114300">
            <wp:extent cx="2018665" cy="3804285"/>
            <wp:effectExtent l="0" t="0" r="635" b="5715"/>
            <wp:docPr id="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018665" cy="3804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        </w:t>
      </w:r>
      <w:r>
        <w:rPr>
          <w:noProof/>
        </w:rPr>
        <w:drawing>
          <wp:inline distT="0" distB="0" distL="114300" distR="114300">
            <wp:extent cx="2176145" cy="3827780"/>
            <wp:effectExtent l="0" t="0" r="14605" b="127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176145" cy="3827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15BF" w:rsidRDefault="004C289C">
      <w:r>
        <w:rPr>
          <w:rFonts w:ascii="宋体" w:eastAsia="宋体" w:hAnsi="宋体"/>
          <w:noProof/>
          <w:sz w:val="28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2451100</wp:posOffset>
                </wp:positionH>
                <wp:positionV relativeFrom="paragraph">
                  <wp:posOffset>1918335</wp:posOffset>
                </wp:positionV>
                <wp:extent cx="352425" cy="314325"/>
                <wp:effectExtent l="6350" t="15240" r="22225" b="32385"/>
                <wp:wrapNone/>
                <wp:docPr id="26" name="箭头: 右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31432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E0C750" id="箭头: 右 6" o:spid="_x0000_s1026" type="#_x0000_t13" style="position:absolute;left:0;text-align:left;margin-left:193pt;margin-top:151.05pt;width:27.75pt;height:24.7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2xZicAIAAAcFAAAOAAAAZHJzL2Uyb0RvYy54bWysVM1uEzEQviPxDpbvdJNNUiDKpopaFSFV&#10;tKIgzq7XzlryH2Mnm/ASvATXcoFXqngNxt7NtqIVB8QevGPPzDczn2e8ONkZTbYCgnK2ouOjESXC&#10;clcru67oxw/nL15REiKzNdPOioruRaAny+fPFq2fi9I1TtcCCILYMG99RZsY/bwoAm+EYeHIeWFR&#10;KR0YFnEL66IG1iK60UU5Gh0XrYPag+MiBDw965R0mfGlFDxeShlEJLqimFvMK+T1Jq3FcsHma2C+&#10;UbxPg/1DFoYpi0EHqDMWGdmAegRlFAcXnIxH3JnCSam4yDVgNePRH9VcN8yLXAuSE/xAU/h/sPzd&#10;9gqIqitaHlNimcE7+vX99u7bzzm5+/qDHCeGWh/maHjtr6DfBRRTuTsJJv2xELLLrO4HVsUuEo6H&#10;k1k5LWeUcFRNxtMJyohS3Dt7CPGNcIYkoaKg1k1cAbg2M8q2FyF2DgdD9E4pdUlkKe61SHlo+15I&#10;LAfDltk7N5I41UC2DFuAcS5sHHeqhtWiO56N8OuzGjxyjhkwIUul9YDdA6QmfYzd5drbJ1eR+3Bw&#10;Hv0tsc558MiRnY2Ds1HWwVMAGqvqI3f2B5I6ahJLN67e42WD66YgeH6ukPELFuIVA2x7HBAc5XiJ&#10;i9SurajrJUoaB1+eOk/22I2opaTFMapo+LxhICjRby326evxdJrmLm+ms5clbuCh5uahxm7MqcNr&#10;GuOj4XkWk33UB1GCM59w4lcpKqqY5Ri7ojzCYXMau/HGN4OL1Sqb4ax5Fi/stecJPLFq3WoTnVS5&#10;te7Z6VnDacvX378MaZwf7rPV/fu1/A0AAP//AwBQSwMEFAAGAAgAAAAhAH6BWmzhAAAACwEAAA8A&#10;AABkcnMvZG93bnJldi54bWxMj81OwzAQhO9IvIO1SNyok5JGUYhTVUgghLgQoGc33vyIeB3FbpPy&#10;9CwnetvdGc1+U2wXO4gTTr53pCBeRSCQamd6ahV8fjzdZSB80GT04AgVnNHDtry+KnRu3EzveKpC&#10;KziEfK4VdCGMuZS+7tBqv3IjEmuNm6wOvE6tNJOeOdwOch1FqbS6J/7Q6REfO6y/q6NV8Nrsf577&#10;Jam65rz7mt/2DjF7Uer2Ztk9gAi4hH8z/OEzOpTMdHBHMl4MCu6zlLsEHqJ1DIIdSRJvQBz4solT&#10;kGUhLzuUvwAAAP//AwBQSwECLQAUAAYACAAAACEAtoM4kv4AAADhAQAAEwAAAAAAAAAAAAAAAAAA&#10;AAAAW0NvbnRlbnRfVHlwZXNdLnhtbFBLAQItABQABgAIAAAAIQA4/SH/1gAAAJQBAAALAAAAAAAA&#10;AAAAAAAAAC8BAABfcmVscy8ucmVsc1BLAQItABQABgAIAAAAIQBb2xZicAIAAAcFAAAOAAAAAAAA&#10;AAAAAAAAAC4CAABkcnMvZTJvRG9jLnhtbFBLAQItABQABgAIAAAAIQB+gVps4QAAAAsBAAAPAAAA&#10;AAAAAAAAAAAAAMoEAABkcnMvZG93bnJldi54bWxQSwUGAAAAAAQABADzAAAA2AUAAAAA&#10;" adj="11968" fillcolor="#5b9bd5 [3204]" strokecolor="#1f4d78 [1604]" strokeweight="1pt"/>
            </w:pict>
          </mc:Fallback>
        </mc:AlternateContent>
      </w:r>
      <w:r>
        <w:rPr>
          <w:noProof/>
        </w:rPr>
        <w:drawing>
          <wp:inline distT="0" distB="0" distL="114300" distR="114300">
            <wp:extent cx="2230120" cy="3923665"/>
            <wp:effectExtent l="0" t="0" r="17780" b="635"/>
            <wp:docPr id="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5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230120" cy="3923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      </w:t>
      </w:r>
      <w:r>
        <w:rPr>
          <w:noProof/>
        </w:rPr>
        <w:drawing>
          <wp:inline distT="0" distB="0" distL="114300" distR="114300">
            <wp:extent cx="2238375" cy="3937635"/>
            <wp:effectExtent l="0" t="0" r="9525" b="5715"/>
            <wp:docPr id="1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6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3937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515B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289C" w:rsidRDefault="004C289C"/>
  </w:endnote>
  <w:endnote w:type="continuationSeparator" w:id="0">
    <w:p w:rsidR="004C289C" w:rsidRDefault="004C289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289C" w:rsidRDefault="004C289C"/>
  </w:footnote>
  <w:footnote w:type="continuationSeparator" w:id="0">
    <w:p w:rsidR="004C289C" w:rsidRDefault="004C289C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EBDF01"/>
    <w:multiLevelType w:val="singleLevel"/>
    <w:tmpl w:val="01EBDF01"/>
    <w:lvl w:ilvl="0">
      <w:start w:val="1"/>
      <w:numFmt w:val="decimal"/>
      <w:suff w:val="nothing"/>
      <w:lvlText w:val="%1、"/>
      <w:lvlJc w:val="left"/>
    </w:lvl>
  </w:abstractNum>
  <w:abstractNum w:abstractNumId="1">
    <w:nsid w:val="04D205C1"/>
    <w:multiLevelType w:val="singleLevel"/>
    <w:tmpl w:val="04D205C1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4"/>
  <w:doNotDisplayPageBoundaries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IxNzY1NDBkOTVlNzQ2ZWQ3YTQ0MWU0MWIxYjc0ZGYifQ=="/>
  </w:docVars>
  <w:rsids>
    <w:rsidRoot w:val="5DB67682"/>
    <w:rsid w:val="002515BF"/>
    <w:rsid w:val="0035750B"/>
    <w:rsid w:val="00433FAB"/>
    <w:rsid w:val="004C289C"/>
    <w:rsid w:val="0CAA693A"/>
    <w:rsid w:val="13685067"/>
    <w:rsid w:val="13AB6423"/>
    <w:rsid w:val="2CEC7043"/>
    <w:rsid w:val="40CF3129"/>
    <w:rsid w:val="47AC4FAD"/>
    <w:rsid w:val="491E0AFA"/>
    <w:rsid w:val="4C737E2A"/>
    <w:rsid w:val="537A2AF4"/>
    <w:rsid w:val="5DB67682"/>
    <w:rsid w:val="63224191"/>
    <w:rsid w:val="63F35B2D"/>
    <w:rsid w:val="64BA3EC1"/>
    <w:rsid w:val="67583ABB"/>
    <w:rsid w:val="67676E61"/>
    <w:rsid w:val="67735838"/>
    <w:rsid w:val="6ED616E4"/>
    <w:rsid w:val="70F550EA"/>
    <w:rsid w:val="75C17839"/>
    <w:rsid w:val="793321AA"/>
    <w:rsid w:val="7EEF2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7D1CAA73-385F-4C52-836D-31DE8B3B9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uiPriority w:val="9"/>
    <w:unhideWhenUsed/>
    <w:qFormat/>
    <w:pPr>
      <w:spacing w:line="415" w:lineRule="auto"/>
      <w:outlineLvl w:val="1"/>
    </w:pPr>
    <w:rPr>
      <w:rFonts w:asciiTheme="majorHAnsi" w:eastAsiaTheme="majorEastAsia" w:hAnsiTheme="majorHAnsi" w:cstheme="majorBidi"/>
      <w:b/>
      <w:bCs/>
      <w:sz w:val="4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Char"/>
    <w:qFormat/>
    <w:rsid w:val="00433FAB"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Char">
    <w:name w:val="标题 Char"/>
    <w:basedOn w:val="a0"/>
    <w:link w:val="a3"/>
    <w:rsid w:val="00433FAB"/>
    <w:rPr>
      <w:rFonts w:asciiTheme="majorHAnsi" w:eastAsia="宋体" w:hAnsiTheme="majorHAnsi" w:cstheme="majorBidi"/>
      <w:b/>
      <w:bCs/>
      <w:kern w:val="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  <extobjs>
    <extobj name="ECB019B1-382A-4266-B25C-5B523AA43C14-1">
      <extobjdata type="ECB019B1-382A-4266-B25C-5B523AA43C14" data="ewoJIkZpbGVJZCIgOiAiMjI4MTYxNzQyODUyIiwKCSJHcm91cElkIiA6ICI0NjU4MjEwNDMiLAoJIkltYWdlIiA6ICJpVkJPUncwS0dnb0FBQUFOU1VoRVVnQUFBMUVBQUFMUkNBWUFBQUM2UWluR0FBQUFDWEJJV1hNQUFBc1RBQUFMRXdFQW1wd1lBQUFnQUVsRVFWUjRuT3pkZDN4VVpkWUg4Tis5TTVOSkpwTktFaEpDQ29RU09rUXdJZlFxU2hOUlJBVXBpNkJyV1JiUlZmZlYxVjBYY1Myc0xsYnNpaUtLRkRHS2dOS2JrQUFTQ1lHUWtFSkMrbVJLcHQxNzNqOXc3dWFta1VBZ3NKenY1NU4zblR1M1BQZk9rUGM1ZWM1ekhvQXh4aGhqakRIR0dHT01NY1lZWTR3eHhoaGpqREhHR0dPTU1jWVlZNHd4eGhoampESEdHR09NTWNZWVk0d3h4aGhqakRIR0dHT01NY1lZWTR3eHhoaGpqREhHR0dPTU1jWVlZNHd4eGhoampESEdHR09NTWNZWVk0d3h4aGhqakRIR0dHT01NY1lZWTR3eHhoaGpqREhHR0dPTU1jWVlZNHd4eGhoampESEdHR09NTWNZWVk0d3h4aGhqakRIR0dHT01NY1lZWTR3eHhoaGpqREhHR0dPTU1jWVlZNHd4eGhoampESEdHR09NTWNZWVk0d3h4aGhqakRIR0dHT01NY1lZWTR3eHhoaGpqREhHR0dPTU1jWVlZNHd4eGhoampESEdHR09NTWNZWVk0d3h4aGhqakRIR0dHT01NY1lZWTR3eHhoaGpqREhHR0dPTU1jWVlZNHd4eGhoampESEdHR09NTWNZWVk0d3h4aGhqakRIR0dHT01NY1lZWTR3eHhoaGpqREhHR0dPTU1jWVlZNHd4eGhoampESEdHR09NTWNZWVk0d3h4aGhqakRIR0dHT01NY1lZWTR3eHhoaGpqREhHR0dPTU1jWVlZNHd4eGhoampESEdHR09NTWNZWVk0d3h4aGhqakRIR0dHT01NY1lZWTR3eHhoaGpqREhHR0dPTU1jWVlZNHd4eGhoajF6dWh0UnZBR0dPTU1YWXRJU0pxN1RZd3hnQkJFRm90bGhGYjY4S01NY1lZWTR3eGRpM2lJSW94eGhoampESEdta0hiMmcxZ2pESEdHR1BzY3ZOa1lSSVJaRm1HS0lvUVJSNVBZQmVIZ3lqR0dHT01NWGJOczFxdFNFOVB4NmxUcHhBVEU0TnUzYm9oS0NnSUFPQ1pPbU0ybTdGdDJ6Yms1dWJDYURSaTRzU0phTk9tVFdzMm16SEdHR09Nc2Y5OXhLNUttelp0b3VIRGgxTkFRQUFOR1RLRTFxMWJSN0lza3l6THlqN0hqeCtucmwyN0VnQXlHbzIwZS9kdTFmdnMydEthdndkNERKTXh4aGhqakYzejNuNzdiV3pmdmgwbWt3bDc5KzdGL3YzNzRYYTdsVkVvV1paUlZGU0U3T3hzQUlERllzSGV2WHZoY3JsYXM5bnNHc1ZCRkdPTU1jWVl1K2FscHFZcTg1N2NiamNxS3l2aGNEaVU5NGtJRm9zRmJyZGIyWmFabWFsNnpWaFQ4WndveGhoampERjJ6Wk1rU2ZYYTdYWkRraVJWUVluYUdXQ3lMRit4OWpXVnA0MkNJS2orbTExZGVDU0tNY1lZWTR4ZDgwSkRRMVd2YzNOelVWaFkyRXF0YVI1UGdOZkswM3hZTS9CSUZHT01NY1lZdStaNWUzdXJSbStzVml0c05wdnkvdFU2bWtORXNObHNxSzZ1aHJlM04zeDlmWlh0N09yRlFSUmpqREhHR0x2bVJVWkdRcVBSS0hPY2ZIMTk0ZVBqMDhxdGFwekw1VUpKU1FtKysrNDdIRDkrSE4yNmRjTmRkOTJsQkZKWGErREhPSWhpakRIR0dHUC9BLzc0eHo4aU5UVVZwMCtmaGlpSzZOR2pCenAwNk5EYXpXcFVYbDRlbGkxYmhsV3JWcUd5c2hJR2d3RnQyN2JGeElrVFc3dHA3QUo0VGhSampESEdHTHZtRFJnd0FBc1dMTUNZTVdNd2FkSWtKQ1VsS1NsK1YrdUlUbVptSm43ODhVZVVscGJDN1hiRGJyZmo4T0hEQUhnVTZtckhJMUdNTWNZWVkreWFaelFhOGRoamorSFJSeCtGS0lwWGZSRGlkcnVSa1pHQnJLd3NaWnNvaWdnTEMxUHRSMFJ3T0J4SVQwK0gyKzFHang0OVlEUWFyM1J6V1MwOEVzVVlZNHd4eGxwTlMxZWx1eFlDS09EOFlyLzUrZm1xMHV3Nm5RNFRKa3dBOE4vQ0VySXNZK3ZXclhqODhjZXhlUEZpZlAvOTk2M1NYcWJHSTFHTU1jWVlZNnpWVlZWVllmZnUzYWl1cnNibzBhTmhOQnF2NmxTOFMrRnl1WkNXbG9adDI3YXB0Z2NFQktoS3RSTVJzck96OGZycnIrUG5uMzhHQUlTSGgyUHMyTEVJQ0FoUUJaLy9pOC9wYXNaQkZHT01NY1lZYXpXQ0lNRHBkT0tqano3Q08rKzhBNmZUaVNGRGh1Q05OOTZBdDdkM3M4OTFxV3cyR3dvS0NoQWNISXlnb0NDSTRzVW5ialcwV0s3SlpNTDc3NytQSTBlT0tOczhvMUI2dlY3WmxwT1RnOWRlZXcxNzl1eFJ6bFZaV1FtbjA4a2wwRnNacC9NeHhoaGpqTEhMaW9nZ3l6SmNMaGRjTGhka1dWWUZBVmFyRlFjUEhzUnZ2LzJHVTZkT1lmMzY5WEM1WEZlOG5UYWJEVjk5OVJVZWVlUVIvTzF2ZjBObFpXV0xuTGZtWXJwRUJJdkZndTNidHl2bDJBR2dmZnYybURwMXF1cVkvZnYzSXlVbEJSYUxSZG11MFdpZzFaNGZCL0dNMVBFbzFKWEhJMUdNTWNZWVkreXlzdHZ0T0hIaUJIYnQyZ1czMjQzSmt5Y2pKaVpHNmZ4ck5CcDRlM3REbzlGQWxtVVlESVpMR2dHNldMLzg4Z3RlZWVVVlpHUmtZTStlUGVqUm93ZnV2Ly8rWmdjcGpZMFNFUkdLaTR0UldGaW9iTk5vTkpneFl3YjY5Kyt2YkhNNm5UaHc0QUJ5YzNPVmJUcWREcDA3ZDRhZm4xK3oyc05hSGdkUmpESEdHR1Bzc2lFaUhEeDRFQTg4OEFET25Uc0hJc0xtelp2eDJXZWZJVEF3RUlJZ3dHZzBZdno0OGZqdHQ5OVFVVkdCUng5OUZIcTkvb3FQc0ZSV1ZpSS9QMThaTWN2S3lvSXN5OUJvTkUwNjNqUFNaTFZhNFhRNjRldnJxMHJQQXdCSmtyQjY5V3BWUVFtdFZvdlJvMGZEMzk5ZjJXWTJtMUZjWEt3YXJRb05EY1g4K2ZPVmtTaWVFOVY2T0loaWpESEdHTHVPMURkS2Nqazc0RVNFaW9vS25EaHhRZ2tJTm0vZWpKS1NFZ1FFQkNqWEh6Tm1ETnEwYVFNaVFyOSsvYURWYWh1Y1UzUzV0RzNiRmoxNzlzU3hZOGVnMStzeFlNQ0FKbytJZVZJV0N3c0w4ZGxubjZHMHRCUkRodzdGbURGajRPUGpvK3dqU1JJMmJ0eW9Palk0T0JqQndjR3ErM1M3M2FxVVJwMU9odzRkT3FCcjE2NU5hb3NIQjFlWEJ3ZFJqREhHR0dQc2traVNoUEx5Y3BTVmxVR3IxYUp0MjdidzlmV0ZLSXBLY0ZHVHkrVkNTa29LNXMrZnJ5eUk2K1BqZzZTa0pBQm9sVlErQUVoSVNNQ0xMNzZJclZ1M29sT25UcGd3WVVLemdwQ0tpZ29zV2JJRW4zenlDWnhPSnpadjNveVFrQkFrSnljcmdVMTVlVGt5TXpPVll3UkJ3Tml4WXhFU0VnTGdmQUFrQ0FKQ1FrS1FrSkNBNDhlUFE1SWt4TWJHNGs5LytoTjBPbDNMM2pTN0tCeEVNY1lZWTR4ZFJ5N0h5RVJGUlFWZWYvMTFmUFBOTndnTURNVDgrZk14ZGVwVUdJMUdhRFFhR0kxR0dJMUdWYUdHRlN0V1lPellzWWlQajFmYTVFbFR1OUk4QVk2WGx4Y0dEaHlJZ1FNSHFyWTNWWEZ4TVk0ZVBRcWJ6UVlpUWtsSkNiS3lzcENjbkF6Zy9PalM1czJiNjR3VTNYVFRUYXJTNXNENVo3RjQ4V0xNbXpjUFpyTVo3ZHUzcnhOY052Ulo4dWpUNWNkQkZHT01NY2JZZFVhU0pKU1ZsU0VqSXdOT3B4T3hzYkdJaVltQlZxdTlxQ0lLUlVWRitQREREMUZRVUFBQUtDc3JRNTgrZmRDN2QyK0lvb2cyYmRvZ1BqNGUrL2Z2VndLSWdvSUNIRGh3b0U1NkdoSEJaclBCN1hiRHg4Y0hPcDJ1MVlLQzVsNDNNaklTTjkxMEUwNmNPQUdiellZdVhicWdaOCtleXZ1bHBhWFl0R21UNnBqQXdFQUVCUVhWTys5S0ZFVWwxUTlvZmxBSG5GK3N0NnlzREZsWldUQ1pUSWlKaVVGc2JHeXp5OGN6TlE2aUdHT01NY2F1TTRXRmhYanJyYmV3YnQwNjJHdzIzSGpqalhqeXlTZlJzMmZQaXhvTmNqcWRLQzh2VjE2Zk9IRUNIMy84TWY3eGozL0FhRFNpWThlT21ERmpCdkx5OHBSQXkyYXoxU25jSU1zeTB0TFNrSktTQXB2TmhwNDllMkx5NU1rd0dvMHRjK01OOEFSTGx6SUhTeEFFK1B2NzQ2R0hIb0t2cnk4c0Znc1NFaExRdTNkdlpaK3paODlpMzc1OXltdXRWb3ZodzRlalk4ZU9sM2dIOVNNaWxKZVhZOG1TSmRpNWN5ZUtpb3FRbUppSWYvempIK2pldmZ0bHVTWmpqREhHR0dOMTBQK0F2WHYzVW5oNE9BRlFmaFl0V2tSbXM1bUlpR1JaSmxtV20zeStZOGVPVVVCQWdPcDhnWUdCZFBic1daSmxtU1JKb3ZUMGRCbzNicHp5dnIrL1AzMzAwVWZrZHJ1VjgxUlZWZEdDQlF0SXA5TVJBQm93WUFDbHBhVTE2OTdjYmpkVlZsWlNjWEV4MmUxMjFmWU5HemFRS0lwS0crYk5tMGRXcTFYWngrVnlVV0ZoSVowOWU1WmNMbGV6cnV2UjBMT1RaWm55OHZKb3hJZ1J5dlU3ZHV4SW4zenlpYW9ORjNQdWhyaGNMa3BKU1ZGOUxscXRscjc3N2p1U0pLbko1N2xhWGZsLy9mL0ZJMUdNTWNZWVk5Y1puVTRIUHo4L0ZCVVZLZHZXcmwyTGlSTW5Jams1dWRuRkM0S0RnekYrL0hpc1diTUdEb2NEd1BseTRkdTNiOGR0dDkwR0x5OHZ4TVRFNE1FSEgwUjBkRFFLQ2dvd1ljSUVqQm8xU2pYUHA3S3lFc2VPSFZQS2Y1dE1KdVRuNTZOdjM3NU5hb2NrU1RoMDZCQmVmdmxsT0oxT0pDY25ZOWFzV1hYbUc5WEg2WFJpMDZaTldMRmlCUUJnNHNTSnVQZmVlNkhYNjVzMVF0WFlQcUdob2ZqclgvK0trSkFRU0pLRTBhTkhZL1RvMFhYS29GL011V3VqMzlNc1gzcnBKZFYyclZiYjVKTHRqREhHR0dPTXRZalcvdXQ3U3lndUxxYW5uMzVhTlhva2lpSU5IanlZVnExYXBSb2RhZ3FuMDBrSERoeWdTWk1tcVVZOUZpeFlRR1ZsWmNvSWl0MXVwL3o4ZkRwKy9EalpiTFk2b3lwV3E1WGVmUE5OOHZYMUpZMUdRK1BHamFQczdPd210OE5xdGRMOTk5OVBnaUFRQUlxT2pxYlBQLytjN0haN295TlJraVJSUmtZR2pSOC9Ybmt2TGk2T0tpb3FpS2o1STBBTmtXV1pYQzRYblRwMWlrNmVQRWttazBuMVhrdGN3M091akl3TW1qOS92aktxQjRBRVFhQmh3NGJScjcvKzJpTFhhVzJ0OHh2Z1BCNkpZb3d4eGhpN3pnUUZCV0hxMUtrNGN1UUl2djMyVzZVTWVWcGFHZzRlUElpcFU2YzI2M3c2blE0OWV2VEFvRUdEa0pLU29xd0haVEFZb05Gb2xMTGRlcjBla1pHUkRaN0hZREJnMnJScHlNM05oY2xrd3BneFk5QytmZnRtdGNWdXR5di9iYlBaSUVuU0JVZHdpQWg1ZVhsSVMwdFR0bVZuWnlzallpMVoyRUtqMFNBdUxxN1J0bHpxOVlnSVo4NmN3WTRkTzFSclRYWHUzQm4zM25zdm9xT2pMK244aklNb3hoaGpqTEhyamthalFYeDhQS1pObTRiVTFGVGs1K2NET0ovU1ZseGNmRkZWNEx5OXZYSFRUVGRoLy83OTJMdDNMN3k5dlhIWFhYZkIxOWUzM3FEQUU3akpzcXlxQ2hnVUZJUkZpeFpCa2lUNCtmazFLL1ZNcjlkajJyUnAyTGx6SjJ3Mkc2Wk1tWUloUTRhb0Z1NnREeEhCYkRhckFyQUxvUlpjQ0poK0x3Qmh0OXNoeXpJQ0F3T1ZkYmFhZXg2UDdPeHNWVWw1SHg4ZlRKOCtIVk9tVExuc2hUcXVCeHhFTWNZWVk0eGRaenlqUXBNbVRjS3VYYnV3YXRVcVdDd1dSRWRIWThpUUlSZTEySzBvaXVqZXZUdmVmUE5OVkZaV3dzdkxDKzNidDRkR282azMwTEJZTE1qT3prWlpXUm42OWV1bkJFeWlLQ29MejE1TUc0WVBINDR0VzdaQWxtVUVCQVFnTURBUW9pZ3FvMHIxY2J2ZDJMdDNMMHdtazdLdFRaczJMVjVhdmFGZzB1Rnc0TkZISDhYT25Udmg1ZVdGdVhQbllzR0NCZkQzOTcvbzZ3d1pNZ1FEQmd6QXBrMmJJSW9pUm80Y2libHo1eUl3TUpEWGtXb0JIRVF4eGhoampGMm5qRVlqN3J2dlBnUUhCK1BRb1VPWU1HRUNicjc1NW9zS29vRHphWDF0MjdaVkNqazBkcDR2di93U3ExZXZoc2xrd2ozMzNJUGJicnV0VHVwZWZhbHRGeG9COHZiMlJreE1qUEs2S1FFREVjRmtNcWtDcmVhdVR5WExNb0RHNzdraGxaV1ZTRTFOeGVuVHB5RUlBdGF0VzRkaHc0Ymh4aHR2YlBhNVBEcDI3SWhISG5rRXNpekQzOThmMDZaTlEyUmtKQWRRTFlTREtNWVlZNHl4NjVRZ0NPalhyeC82OU9rRElvSW9paTNTeWI3UU9XUlp4clBQUHF1c0dYWHMyREZvTkJvc1dMQkFXYWZLWnJQaDlPblRNSmxNOFBMeVF0ZXVYUkVRRUhESmJXdW92VkZSVVRBYWpiQllMQUNBNk9obzFYeXUrbzZwMmM3eThuSjRlWGtoTmpZV1lXRmh6UXFteXN2TGxhcUdudGMxS3ljMjV6NkE4MEdoWHEvSHlKRWpNWHo0Y0FpQ29QeXdsbkZ4ZjJaZ2pESEdHR1AvRXdSQmdFYWpnVmFyVllJb1FSQ1UrVW9YZTg3R091eXlMQ3ZGSjREemdjaXhZOGRRVVZHaHZIL3c0RUhNblRzWFE0Y094ZGl4WTdGbnp4NmxTRVI5bzFPZVlLZDJ3TkNVK1YxZVhsNllPblVxa3BPVEFad2ZUWm96Wnc1OGZId2FQVTZXWlp3OGVSTDMzSE1QUm84ZWpRa1RKdUROTjk5VUJVUk4wYUZEQjNUcjFnMysvdjRJQ2dyQ2JiZmRoc0dEQnl2MzFWU3lMS3Vla2VlejlhUkpjaERWY25na2lqSEdHR1BzZjBqTlR2ZkZkSm9sU2NMWnMyZXhaODhlbEpXVndjL1BEK1BIajBkUVVGQ0xkY0kxR2cwaUl5TlZSU3oyN05tRDNOeGNoSWFHd3VsMDRydnZ2a042ZXJxU2FyZHQyellNR2pTb3lmT0VtaE44aUtLSTZPaG96SjgvSHgwN2RvUldxOFd3WWNOVUJTL3FJMGtTamg4L2p1UEhqOFBsY3FHc3JBenIxNi9IbzQ4K2VzRUF6RU1RQkhoNWVXSGh3b1hvMzc4L0JFSEE5T25UbXpYcTVuQTQ4UFBQUHlNbkp3ZWlLS0ozNzk3bzNidDNrOXZBR0dPTU1jYllaWFZsVnNDNWVKNzFobXIrTkdWL0Q1UEpSRysrK1NhMWE5ZU9BSkMvdno5OSsrMjM1SEE0V3JTTml4Y3ZWcTFocE5Gb2FOMjZkZVIydThsc050UEVpUk5WYXpwMTZkS0Z6cHc1MDZ4cjFMd3ZsOHZWNERwUk5mZVhKSWtrU1dyU05jeG1NeTFjdUZDMU5sWndjRENWbDVjMzc0RmNvdExTVXVyVnF4ZHB0VnJ5OXZhbU8rNjRnMDZjT0hGRjI5QWFXdXQzQU1EcGZJd3h4aGhqLzFNYW12L2ljRGdneTdLU0l0WlFIN1M0dUJoYnRteFI1dVJVVlZWaDJiSmxLQ3NydTZqUzV3MjFjZHEwYVJnNGNLRFNUa21TVUZaV0JrbVNvTlZxMGJOblQrajFldVdZM054Y09KM09abDJqNWpNUUJBRitmbjZxYlYyN2RxMVRRbDBVeFNiUFo2cXVyc2F1WGJ0VTI2S2pvNXQ4ZkdPZlExTVJFU3dXQzQ0ZlB3NjMydzI3M1k0OWUvWTBhVTZWTE12TlRqMWs1M0U2SDJPTU1jYlkveEFpZ3N2bFFsWldGbjc2NlNmczJyVUxWcXNWYnJkYm1SOFRIUjJOUVlNR0lURXhFVEV4TWFyQVFxL1hJeWdvQ0tJb0tuT2lkdXpZZ2FlZmZob1BQL3d3ZXZYcTFTSkZDdnIwNllQNzc3OGYrL2J0VTRJanp6bDFPaDNHamgyTGpSczM0dGRmZndWd2ZoSGQ0dUppZE96WXNVbEJDdFdxNGllS0lpSWlJdENqUnc4Y1BYb1VRVUZCU0VwS2drNm5VL2FqR25Pcm1uSitwOU9KbzBlUEt0dTh2YjB4YnR3NFZmQjNNV3EzL1VLOHZMd1FIQnlNNHVKaUFFQk1USXdxSGRCenZxcXFLaHcrZkJqZmZmY2RUcDQ4Q2JmYnJRU3QzdDdlNk5ldkh4SVRFNUdZbUFpRHdjQnpxQmhqakRIR1dNdG9qYlNscHBKbG1leDJPeDA4ZUpBbVRacEVrWkdScE5WcVZlbG1BTWpYMTVjNmRlcEVpeGN2cGpObnpwREw1VkpTMzh4bU0zMzY2YWZVcFVzWDFURnQyclNoNTU5L251eDIrd1ZUQkp2YTFsOS8vWlU2ZGVwRVBqNCs1T3ZyU3hzMmJDQzMyMDJ5TEZOdWJpN2RjY2NkSkFpQzBvWjMzMzJYSEE1SG85ZVhaWmxjTGhlWnpXWXltVXhrc1ZpVTlEeUx4VUtmZi80NTNYSEhIZlRpaXk5U2FXbXBjb3pOWnFPS2lncXFxS2hvOUI1cnBrbW1wNmVybmxGWVdCaXRYYnVXWEM0WFNaSkUxZFhWWkxWYXlXNjMxNXNpMkZDNlpWUFNNR3V5V3EzMHozLytrd1lNR0VDREJ3K21Uejc1aENvcUtwUnp1ZDF1TXBsTTlQYmJiMVAvL3YzSjM5OWY5VndCa0NpS0ZCSVNRZ01HREtDdnZ2cEs5ZHl1VnEzd3o1OHh4aGhqakYyTTF1NDROa1NTSk1yUHo2Y3Z2dmlDYnJqaEJ0THI5UVNBZERvZEdRd0c4dlB6STE5ZlgvTHg4VkhtQlFVRkJkSFVxVk1wSlNXRnFxcXFsQTUzV1ZrWi9kLy8vUjhaREFaVkp6c3BLWWtPSERqUVlwM3I2dXBxMnI5L1A2MWN1WkpTVWxLb29xSkNDUjZzVmlzdFc3Wk0xZG1mTkdrUzVlWGxOUnBnT0J3TzJyWnRHOTF4eHgyVWtKQkFZOGVPcGNMQ1FtVytrOWxzcGpObnpsQjVlVG01M1c0aU9oOWNQZkRBQTVTWW1FaERoZ3loVjE5OXRjNjhwdHJ6ekp4T0ozMzQ0WWVxUUdUeTVNbVVsWlZGa2lSUmFtb3FQZm5ra3pSNThtUmF0bXdaNWVmbjEybHJTd1ZSa2lSUlNVa0pIVDkrbkU2Y09FR1ZsWlVrU1pMU3pxTkhqOUl6enp4REVSRVJKSW9pQ1lKQTN0N2U1T3ZycTN3dnZMeThsTGxwblRwMW9zY2ZmNXgrL2ZWWGNqcWRUVzdIbGRaYXZ3TVlZNHd4eGxnenRYYkhzU0dWbFpWMCsrMjNVOXUyYlpVZ3lXZzAwcmh4NCtpcHA1NmkxMTU3amY3Kzk3L1RvNDgrU3QyN2QxZEdxUFI2UFVWRVJOREhIMzlNMWRYVlNyQ1JsWlZGWThlT1ZRVUpYbDVlTkgvK2ZES1pUQzB5R2tWRXlvaU4wK2xVblZPU0pQcjY2NjlKbzlHb1JzTysrdW9yY3JsY0RaNHZQeitmN3J6elRpV0kxR3ExOU1NUFB6UWErSjA5ZTVZTUJnTUpna0NpS0ZKMGREUWRPWEpFdFUvdElLcTR1SmdtVEppZ2VqNHZ2L3d5V2ExV3N0bHMxS2RQSC9MMzl5ZWRUa2NoSVNHMGJ0MjZGbnRtOWFtdmtJZ2tTWlNlbms2eHNiRVVFQkJBQUVnUUJJcUtpcUw1OCtmVGM4ODlSNisvL2pvOTg4d3pkT2VkZDFKSVNJZ1N0UHI1K2RIZ3dZUHBsMTkrdVd4dHZsU3Q4Z3ZnZHp3bmlqSEdHR1BzR2lkSkV2YnUzWXUwdERTY08zY09XcTBXc2JHeEdESmtDQjUrK0dGMDd0d1pPcDFPS1NTUW5KeU01Y3VYNC9qeDR6aDM3aHdLQ3d1eGN1VktEQjgrSE8zYnQ0Y2dDSWlPamtaU1VoSU9IejZNa3BJU1pRNVFhbW9xZHUzYWhhRkRoOEpvTkRhcmphV2xwU2d2TDRlM3R6ZWlvcUtVOVl1OHZiM3I3QzhJQWd3R0E0eEdJMHdtRXdDZ3JLd00rL2J0dzhTSkU1VkZlV3N6bVV3NGNPQ0FVakRCN1haano1NDlHRFZxVklOenFjckt5bUN6MlFDY256K1VuNStQNnVycWV2ZjFyS0dWbDVlSDFOUlUxZmFRa0JEb2REcGtaV1hoNk5HanlseWtzckl5VkZWVlFaYmxPb1VzbWt1U0pGZ3NGcFNWbFFFQWdvT0Q0ZS92RDFFVVZVVXFpQWcybXczcjFxMURUazRPQUNBZ0lBQ3hzYkdZTzNjdXBrNmRpb0NBQUdnMEdraVNoSktTRXJ6NzdydjQvdnZ2a1ptWkNiUFpqS05IanlJbEpRVTlldlNBdDdjM3o1RmlqREhHR0dNWHAxWC85RjRQbDh0Rm1abVpOSDc4ZUdXa0lTa3BpYlp0MjBZV2kwV1pZK1RobVROVVdWbEo3N3p6RGtWRVJCQUE4dmIycGlWTGxpanBjcDRVc1JkZWVJSDgvUHhVYVgzZHVuV2piNy85dHRFUm9ab2tTYUxzN0d4NjZLR0hLREl5a3BLVGt5azlQVjAxT2lUTE1wV1dsdEtwVTZlb3JLeU1KRW1pUTRjT1VWSlNrbXEwcDN2MzdtU3hXT3E5am1lZVVseGNuT3FZKysrL3Y5RzB0TjI3ZDZ2MjEyZzB0SC8vL2thZitkTlBQNjA2SmlBZ2dEWnMyRUF1bDR2Ky9PYy9xOTd6OGZHaE5XdldYUEpJbEN6TGRPYk1HWHJwcFpjb01UR1JrcEtTYU9uU3BWUmRYVjFuUDV2TlJqLzg4QVA1Ky9zcm81S0xGaTJpN094c1pWNVo3VkVydTkxTzJkblpkUGZkZHlzamdIMzY5S0gxNjlkVFZWV1Y2dnlYYzFTdHFhN29QM3pHR0dPTU1YYnhXcnZqV051NWMrZG84ZUxGNU92cnEzU1dmL2poaHlZRk9IYTduZTY3N3o0bHRTOG9LSWorOWE5L0tYT0ZpSWpjYmpjbEpDU28xbGNDUUxObXphS1NrcEltdGRGc050T3laY3NvTURCUU9mNkpKNTRncTlXcWRNWXJLaXJveFJkZnBMRmp4OUx6eno5UFZxdVZpb3VMNmNFSEgxUmROeVltcHRFZ0tpOHZqMjY5OVZiVk1ZTUdEV3AwbmFzMzNuaER0WDlRVUJDbHBxWTJ1TC9MNWFJNWMrYW9qcm5oaGh0bzM3NTlaTFZhbFRXMmFyOTNxUndPQnkxZnZyeE9XejBGTW1vK2gxOSsrWVVTRXhPVjlMd1JJMFpRYm01dWcrZXVtUTZZazVORHNiR3h5alg2OSs5UHUzZnZyck52YTdzeS8rTHJ4K3RFTWNZWVk0eGR3N0t6czdGOSszWllyVlpvTkJvTUdUSUVmZnYyaFVhanVlQTZSSHE5SGhNblRsVDJyNnFxd2krLy9BSkprcFRqTkJvTjVzNmRDMzkvZjlXeFAvMzBFOUxUMHlGSjBnWGJLRWtTSkVsU3BiTEpzcXc2ZHVmT25YajMzWGZ4NDQ4L1l0bXlaVGg0OENCOGZYM1J2WHQzQkFjSFF4QUUrUHI2WXRDZ1FRMm14QW1DQUZFVTRlWGxWZWNaZWNxMTF5YzNOMWYxV3FQUk5KcTZKZ2dDUm8wYWhkallXQURuUzdMMzc5OGYwZEhSS0M4dmg5VnFWZllOQ2dyQ3lKRWpFUlVWMWVENW1vS0ljUGJzV2F4YnQwNjFYUlJGdU4xdTFUWlpsckZ0Mnpaa1ptYUNpQkFjSEl5UkkwZWlYYnQyZGM1Sk5jcXBlMzVDUWtJd1o4NGN0RzNiRmdDUWtaR0J2THc4MWYxZjc2bDlQQ2VLTWNZWVkrd2FVek13S2lnb1VOWlM2dEdqQnhZdlhveWdvQ0JsM1NQZy9LS3dCdzRjUUVoSUNEcDE2Z1F2THkrbEV6eDI3RmhVVlZYaDRZY2ZSa1ZGQllxTGkyR3oyVlRyRE0yZVBSc1pHUmxZdVhJbEtpb3FBQUI1ZVhsNCtlV1g0WEs1TUd6WU1HVzlwZm9ZalViY2ROTk55TTNOeGE1ZHV4QVJFWUU3N3JnRHZyNitTanZTMHRKdzl1eFpBSURGWXNHaFE0ZVFsSlNFMGFOSFE1SWs1T2ZubzAyYk5oZy9mbnlkSU9sS0UwVVJreWRQQmdEOCt1dXZNQmdNR0RkdUhNTER3M0g2OUduVjUzUEREVGRnenB3NUNBME54ZWJObTNIaXhBa0VCd2RqOHVUSjhQWDFiZEwxWkZuR2lSTW44TzY3NzJMTGxpM0tkbzFHZzc1OSs4SmdNQUQ0Ny9lQ2lMQi8vMzZZVENabHphMTc3NzIzVGhCYldscUt0TFEwOU9yVkMrSGg0Y3FjTVlQQmdBVUxGcUM4dkJ5dnZmWWFMQllMU2t0TDRYSzVHdjJjcnljY1JESEdHR09NWGNPY1RpZnNkanNBb0dmUG51alJvNGRxQWRucTZtcHMyN1lOTDczMEV0cTJiWXVISG5vSWlZbUpTbUVHdlY2UHdZTUh3MkF3b0tLaUFtNjNHOVhWMVFnTURGU3U0ZTN0alljZWVnakZ4Y1g0NnF1dmxNNzZ4bzBiSVVrUyt2ZnZqNENBZ0FaSEp6UWFEYnAzNzQ3SEhuc01FeVpNUUVSRUJPTGo0MVdGSG1Kall4RVlHSWpxNm1wb05CcjA2dFVMR28wR1hicDBRWmN1WGVCeXVaUkNGQmVMbXJtSWJXUEhHNDFHM0hYWFhaZytmYnFxVFVGQlFjcXoxZWwwNk42OU96cDE2Z1NUeVlSWFgzMFZ1M2Z2UnJ0MjdSQVpHWW5CZ3djM3FkQ0V5K1hDcDU5K2luZmVlVWUxdlhQbnpwZ3paMDY5aFRtc1ZpdGtXWWFQanc4R0RoeUk5dTNiSysvSnNveVNraEo4L1BISFdMVnFGVzY5OVZiTW5UdFgyVWNRQkFRSEIyUFFvRUY0N2JYWEFBQTJtdzF1dDV1RHFOOXhFTVVZWTR3eGRvM3hCQUdTSk1IbGNpbmJ3OExDVktOTUFIRGt5Qkg4KzkvL3h1N2R1NVVVdjk2OWU4UFB6MC9acCthSWtNUGhnTWxrUWtSRWhQSytLSXFJalkzRmpCa3pjUERnUVp3K2ZWcDViL2Z1M2ZqeXl5OHhkKzdjUmp2WW9paWlmZnYyeW9oSDdVQm16Smd4ME92MU9INzhPT0xpNHRDL2YzOVZjTkxVenJzbkJkQmdNQ2dWOTZxcnF4dE5henh6NW96cWRWeGNYSk5HaVR6dHEzbHVmMzkvckZpeEFrZU9IRUY0ZURnR0R4NE1yVmFMYmR1MjRlalJvekNiemNqSnljSEhIMytNdUxnNFZYQlRIMW1Xa1o2ZWppKy8vRkpWTVZDdjEyUEJnZ1VZTjI2Y0VvaDVucW5MNVZMU0YwVlJWSTB5ZWQ3Lzhzc3ZzWHo1Y3VUbjU2T2twQVF4TVRHWU5XdVdzbytuT3FLSHlXU0MwK21FajQvUEJaL0w5WUNES01ZWVk0eXhhNVFnQ0txUkRKdk5WbWZ1ajhGZ1VOTGZaRm1HWHErdmM1NmFjMnEwV20yZGtRMUJFS0RYNnpGczJERE1uajBieno3N3JISWRzOW1Nano3NkNHUEdqRUZzYk93RlI0b2FLazBlRVJHQktWT21ZTXlZTVRBYWpkRHBkQmMxWXFUWDY5RytmWHZvOVhvbGlLcXFxbXAwSHMvaHc0ZFZyOFBEd3hzc3V3N1VIZEdxZVY2TlJvTmJiNzBWdzRZTmc0K1BEd3dHQTRnSS92NytTaUFvaWlMOC9mMVZRZDNtZ0hNQUFDQUFTVVJCVkVwOWlBaFZWVlZZc21TSlVxYmM0NjY3N3NMVXFWT1YxTTJhYW83WUVSRXNGa3VkK3dnTURGVHVReFJGYUxYYU92ZFZjODZhajQrUDh0bGQ2b2plL3dJT29oaGpqREhHcmxHZVFnb2Vack1aVHFjVFJLUjBjRHQxNm9RRkN4YWdzcklTWVdGaG1EZHZubW8wZ1loUVhWMnRCRVVhamFiZUFBSUEvUHo4a0pTVWhQajRlR1JtWnNMdGRvT0lrSm1aaWErKytncC8rTU1mRUJJU2N0SDM0K1hsaGVEZzRJcytIamovVEx5OHZGUWpWeGNxNUZZemlCUUVBZDdlM2cwR2cwUUVrOGtFaThXaXJHTlZjNDZXSjFocjA2YU42cmkrZmZ1aVM1Y3VzRmdzQ0FzTHc0UUpFMVR6enVyam1jdDI4T0JCNWZNUkJBSCsvdjVJVGs1R1JFUkV2ZTBVUlZFVlJKbE1KbFZoRDYxV2k5R2pSNk9nb0FBclY2N0ViYmZkaG1IRGhxbnVVWmJsT2lOZmw3ckdGV09NTWNZWXUwNWQvc0xOVFNmTE1tM1lzSUdDZ29JSUFFVkZSZEUzMzN4RGRydGR0WS9WYXFYczdHekt5OHNqdTkydUtrOWRWVlZGeTVZdFU5WVRHalZxVklNbHhEMzdiOXEwaVJJVEUxVnJSdzBZTUlCKyt1bW5GcnV2aXkyakxVa1NIVDE2bENaTW1FQmFyWlkwR2czZGNNTU5xbWRTMnpQUFBFTjZ2WjQwR2cxRlIwZlQrKysvVDFhcnRkNTJsWmFXMHJScDA2aExseTZVbUpoSTI3WnR1MkRiWlZrbXQ5dE5PVGs1ZE96WU1UcDU4cVNxdkh0OTNHNDNyVnExaW02NDRRYWxCRDBBYXRldUhiM3d3Z3QwOXV6WkJvOTN1VncwZS9aczB1bDBwTkZvYU5Tb1VYVDgrSEZWKzl4dU41V1hsOVBKa3llcHRMUlVWZFpla2lRNmZmbzB6Wnc1VTFsNzdOMTMzMVgyNFJMbmpESEdHR09zV1ZxNzQxaVRMTXVVbXBwS1E0Y09WVHE3L2Z2M3AvejgvQ1oxY21WWnB0V3JWMVBuenAxSkVBVFNhclYwOTkxM043b3dyU3pMNUhBNDZLbW5uaUlmSHgrbGM5KzVjMmRhdDI1ZG5YMHZwck45S1VHVUxNdGt0OXRwelpvMU5IejRjQm82ZENqdDJyVkx0YkJ2YlFVRkJYVG5uWGRTY25JeXZmVFNTMVJhV2xydi9wN0F4ck5Bc1Vham9YdnZ2YmZCdHRkdWY4MXRGN3EvczJmUDBqMzMzS05hbjBzUUJKbzZkU3FaVEtaRzcwZVNKSHJycmJjb05EU1VBSkRCWUtBLy8vblB5c0xMalYxYmxtV3FxcXFpeHg1N2pBd0dnN0tROE9yVnE1dmM5aXVsOVg0TGNEb2ZZNHd4eHRnMVN4QUVSRVJFWVBEZ3dUaDI3QmpLeTh1UmtaR0JYMzc1QmVQR2pZTmVyMjl3M2dvUm9ieThIQnMzYmtST1RnNklDTzNhdGF0VDBNR3pyODFtUTFWVkZYUTZIWUtDZ2pCbHloVHMyN2NQSjArZUJBQWtKeWVqVTZkT2wvMmVMOFNUem5mVFRUY2hMaTRPZXIwZUhUdDJiSFQrVHR1MmJmSHFxNi9DWkRJaFBEd2NBUUVCOWFiSmVRcDVOTGJtVkcwMUN6eGNhQTZSSnk2UUpBbTdkdTNDN3QyN1ZkZnk4L1BEMkxGajRlZm5kOEZ6SlNRa29FK2ZQdmpwcDU5Z3M5bHc2TkFoWkdkbk4vb3M2UGMwdmxPblR1SHJyNytHeldhRGw1Y1grdmJ0aTZpb3FPdDZEaFJqakRIR0dMc0VyZnFuOXhwcWppams1ZVhSM1hmZlRUcWRqZ0JRZkh3OHJWMjdsckt5c2xScFdwN2pyRllycGFlbjA1SWxTeWdzTEl3QWtLK3ZMNzM0NG90VVVWRlJaNVRCWnJQUmh4OStTUFBuejZjbm5uaUNkdTdjU1JVVkZWUlFVRUJmZi8wMWZmNzU1MVJWVlhYWlJ5Y2tTYUp6NTg3UjNyMTdLUzB0alVwTFN5L3I5ZXBUVWxKQ00yYk1vTDU5KzlMSWtTTXBKU1dsM3Ywa1NhTFMwbExhc21VTC9mampqM1RxMUtsR1IvaUl6bjgya2lSUlFVRUJ6Wmt6UnhtQjhudyt0OTkrZTUzUHM2SHp1Rnd1MnJsekowVkhSeE1BMHVsMDlJYy8vSUYyNzk1TjVlWGxkVWF5SkVtaW9xSWkyckZqQjkxNjY2MmswV2hJRUFSS1NFaWdIMy84a1J3T1I3M1hhYzBScWRiOFBjQVlZNHd4eHBxaDFYcU10ZFJPeTlxNGNTUEZ4c1lxblc2ajBVZ3paODZrdzRjUGs4bGtJcXZWU21hem1jckt5bWpkdW5VMGJOZ3c4dmIyVnZZZk5td1lGUmNYMTV1Q2R1clVLUW9KQ1ZIMmpZcUtvcFNVRkpJazZaSlM3NXA3cjVXVmxmVGNjODlSZUhnNDllN2RtejcrK09ORzA5b3VGNnZWU3NlT0hhT3lzcklHNzl2cGROTEtsU3ZKeTh1TEJFR2cyYk5uVTJGaDRRWFBMVWtTSFQ1OG1BWVBIcXc4YjQxR1E5T21UYU96Wjg4MnFYMmU1MlcxV3VtWlo1NVJCV094c2JIMHhodHZVRUZCQVZWVlZTbmZpOU9uVDlQZi92WTM2dENoZzVKQ2FEUWE2ZGxubjFYU0FCdTZUbXRwbmQ4QTUzRTZIMk9NTWNiWU5VZ1FCRlhWdWNHREIrT09PKzdBK3ZYcmtaV1ZCWXZGZ3ZYcjE2T2lvZ0k5ZXZTQXQ3ZTNzcER1OXUzYmtaYVdwcFE4NzlxMUt4NTY2Q0g0Ky92WEtlTU5uQytkWHZOMVhsNGV2dm5tRzl4NDQ0MTFxdERaN1hhVWw1ZkR6ODhQUnFPeFJWUEF0bXpaZ2hVclZxQ29xQWhGUlVYNC92dnZNV3JVS0VSR1JqWjRURk1XNlNVaXVGd3VhTFhhSmkzbWF6QVkwS05IRCtWWXFsRU4wYk90cXFvSzI3ZHZoOVBwQkFEczJyVUxaV1ZsQ0E4UHYrRDVmWDE5MGJadFcrVjFXRmdZSG5yb0lZU0ZoZFZwdDBkOXoxbXYxMlBtekpuWXQyOGYwdExTVUZKU2dweWNITHp5eWl2NDlkZGZFUndjREoxT0I1ZkxoZHpjWEd6WnNnVkZSVVVBZ01EQVFJd2FOUXEzM25xcjZwa1FFZHh1TjZ4V0t6UWFqV3E5c2VzSkIxR01NY1lZWTllb21oM25nSUFBL09sUGYwSnljakpXcmx5SkRSczJvS3FxQ2hzM2JzVEdqUnZyUFQ0c0xBeDMzMzAzYnI3NVpnd2RPclRlTmFRRVFVQm9hQ2o4L1B4UVZsYW1iUC84ODgvUnBVc1h6SnMzRDRHQmdSQUVBWGw1ZVZpOWVqVlNVMVBoNStlSDJiTm5JeUVob2RsclBsRUQ2ekFkT1hJRXhjWEZ5bjU3OSs3RjRjT0g2dzJpU2t0THNXN2RPcVNucDhOZ01PQ0pKNTVvTUtoYnVuUXBpb3FLRUJZV2hrbVRKcUZYcjE1TmJtdEROQm9OQWdNRGxkZEJRVUdxVXVnTkVVVVIwZEhSZVBEQkJ4RWRIUTJOUm9QdTNidGp3SUFCVFM0eDdybEhqVWFEMk5oWXZQenl5L2o1NTUreFlzVUtIRHQyREtkUG44YmJiNy9kNFBYNzl1Mkx1WFBuWXZEZ3dlalRwNC95SHYwK2orN2xsMTlHYVdrcGZIMTlNV0hDQkF3YU5JZ1g0V1dNTWNZWVl3MXJwY3lsSm5PNzNYVGd3QUdhTkdrU0JRY0hxMUs1VUNNOXJIMzc5clJ3NFVMS3o4K3ZOeVhPNlhTU3krVWlJcUxxNm1wYXVIQ2hVa3JkODlPdFd6YzZkT2lRTWsvbnUrKytvdzRkT2lqdlQ1dzRrUTRlUE5pa2VUeDJ1NTFPbmp4SlJVVkZEYWFQTFYrK1hGVVJVS2ZUMFFjZmZGRHYrYlp1M1VxOWV2VWlBS1RWYW1uSGpoMzEzcWZGWWlHajBhaFVvVnUrZkhtRGJaUWtpZXgyZTVQdXgrMTIwODgvLzB4eGNYRVVFaEpDUzVjdUpaUEpkTUhqUEZ3dUY1V1hsMU5GUlVXRHo2Tys5alhVdHFxcUtucnp6VGVwVDU4K3BOZnI2LzFlR0F3RzZ0dTNMNjFhdGFyZWt2Q1NKTkd2di82cVBDK2RUa2V6WnMyaTdPenNKdDlYUzdxeS8vTFZlQ1NLTWNZWVk2d1ZlUHFBVkdQVXBTVlMzMFJSUk8vZXZmSGlpeStpc0xBUXBhV2xzRnF0S0NzclEwQkFBUFI2UFlLRGcrSHY3NCtZbUpnNkM3Ym01T1RnN2JmZnhyRmp4K0RuNTRmcDA2ZGo3Tml4ZU9TUlJ4QVlHSWpubjM5ZVdaeldVOFd0VzdkdThQSHhRV1ZscFdxMGFzdVdMZEJxdFhqdnZmY1FGQlRVNFAxVlZWWGh6VGZmeFByMTYrSGw1WVdiYjc0Wml4WXRxak9DTlhUb1VNVEd4aUlqSTBOSndhdW9xSURENGFnemluYnExQ25rNU9RQU9MK1lia3BLQ2hJU0VtQXdHRlRuUEhIaUJDd1dpOUtPd3NKQ3VOMXVaZFRIcys5dnYvMkc1Y3VYNDlTcFU0aU1qTVIvL3ZNZkdJM0dSaitIZnYzNjRkTlBQNFhENFVEbnpwM2g2K3RiNzc1VVQxcWVWcXRGVUZCUWcrZXZlYXpUNmNUR2pSdXhkdTFhbEpXVklUZzRHSC81eTEvUXExY3Y1WHhHb3hIVHBrM0RnQUVEVUZaV2hwS1NFamdjRGxSVVZDQWtKQVErUGo0SUNncENVRkFRNHVQajZ4MDFvOS9URkQwVkF6MXBnRlZWVlkyMnIrYjlOU1ZkOGxyQVFSUmpqREhHMkJYazZWREtzb3lTa2hLVWxKVEF4OGRINmNoNmVYbGRVakFsQ0FMMGVqM2k0K1BSdFd0WHVOMXVTSklFcDlNSm5VNEhVUlFiVEs4akl1VGw1ZUdUVHo1QlVWRVJ0Rm90YkRZYmtwT1RFUk1UZ3hFalJ1Q2pqejVTZ2hNaWdzUGhVRHJLUVVGQkNBME5WVHJWMWRYVk9IandJQTRkT29TUkkwZldtNDVHUkRoejVndzJiOTZNZmZ2MkFRRHk4L014Yjk0OHRHblRSalhmcUZPblRoZ3hZZ1JPbmp5cEJISm1zeGt1bDZ0T0VPWGw1UVZ2YjIrWXpXWm90Vm9FQndmWEd4Z0VCZ1pDcjlmRDRYQkFxOVhDeDhlbjNoTHZKMDZjd0JkZmZJSEt5a3I0K3ZyaW1XZWVhVFNJRWdRQkFRRUJHRGh3SUJvYk5QRThRNnZWQ3FmVENhUFIyT0E4STZxVjV1aDU3Z1VGQlhqKytlZngyMisvd2VsMHd0dmJHMU9tVEVIMzd0MmgxV3FWWTRLRGd4RWNIQXdBY0RxZGtHVVpUcWNUZXIwZUdvMEdXcTIyMGUrZUlBanc5L2VIbjU4ZlpGbUdUcWREWEZ3Yy9QMzk2OTNmTXdldnBLUUVSVVZGaUlpSVFMdDI3ZXBORzJXTU1jWVlZLy9ETGpVRnlWUFJMRHM3bXlaT25FaWRPM2VtYnQyNjBlalJvK21kZDk2aGMrZk9rZDF1YjNiVnN3c3Q3dHFVWXlSSm91KysrMDZWN2hVYkcwdDVlWGtreXpLWnpXWmFzV0lGZGV2V2pkcTFhMGUzM1hZYkhUNThXRWszTzNmdUhDMVlzSUM4dkx4VUtYZFRwa3lockt3c0pUMndKa21TYU5ldVhUUmd3QURsR0c5dmIxcStmRGxWVmxiV2FkL1dyVnZKMTlkWDJmY3ZmL2tMVlZSVTFEbHZYbDRlTFZ5NGtIcjI3RW1USmsxUzdxRTJoOE5CQ3hjdXBHN2R1dEh0dDk5T0J3OGVyRk54ME8xMjA0Y2ZmcWhVcmROcXRiUjE2OVlHbjZmZGJtOVMxVUJQQmIzbHk1ZFRZbUlpOWVqUmcrYk1tVlB2YzZyOWVjbXlUTlhWMVpTWm1Va2pSNDRralVhalBCTlJGT20xMTE0anE5WGE0UEVYUTVabHNsZ3N0RzdkT25ycXFhZm8zLy8rTjJWbFphbktuM3ZLdEZkVlZkRzJiZHZvdnZ2dW85NjllMU9IRGgxbzRNQ0J0SHIxNm91K2ZtMnQ5Q3VBTWNZWVk0dzExNlYyL0R3ZDJmZmVlNC9hdG0ycm1xY1VGQlJFVTZkT3BlKy8vNTdNWm5Pek9yd1gwMEd1Zll3c3k3UjM3MTdxM3IwN2VYbDVrYisvUHozd3dBTlVYbDZ1N0d1eFdDZzNONWRPbno1TlJVVkY1SEs1bFBja1NhSzllL2ZTaUJFalZKMTZQejgvbWoxN05tVmtaTlRiaGxPblR0SDQ4ZU5WODNNNmRlcEVuMzMyV1oxZ3BLeXNqQVlNR0VCYXJaWU1CZ090V0xHaXdlQ3N2THljOHZMeXFLaW9TQ25IWHAveThuTEt6YzJsNHVKaWNqZ2M5VDZYbEpRVWlvcUtJbzFHUTJGaFlaU1hsMWZuUGx3dUY1V1VsTkRhdFd2cDVNbVRaTFBaNm4zT0h0WFYxZlROTjk5UTc5NjlTUkFFQWtBZE9uUm9jSTVSemZOSWtrUTdkKzZrMGFOSEsrdURvVWJndW1iTm1uclhDTHZVa3VTZUlMR2lvb0xNWm5PZHo4ZmxjbEYyZGpiOTg1Ly9wS2lvcURwejJHYk5tblZKMTYrcFZYNEIvSTdUK1JpN1Bta1RFaEptRXRFOEFIMEVRYWcvU1pzeGRxWFlpQ2dkd0FkcGFXbnZBM0MxZG9QWTVlTkpsMnJUcG8wcXJVbVNKRlJVVkdERGhnM0l6YzNGNDQ4L2pxU2tKSVNFaEtqMmE4bVM0YlhQSlFnQ09uWHFoRVdMRnVHSEgzNUFkSFEwWnM2Y3FVcGJNeGdNTUJnTTlaNURFQVQwNnRVTGQ5MTFGNDRmUDY2VXl6YWJ6ZGk4ZVRPR0RCbUMyTmhZVmNxaUlBaUlqSXhFWEZ3Y3RGcXRrcWFYbTV1TG5UdDNZdnIwNmFvMit2bjVZZUhDaGZqZ2d3OFFHeHVMeE1URWV0TUVSVkZFVUZDUVVpR3ZzZWZtbVF2VTJIUHEwNmNQNXN5Wmd4MDdkbURFaUJGMVNyc0Q1K2RYclY2OUdwOTg4Z2tTRWhJd2MrWk0zSHJycmZXZVU1WmxIRHQyREI5KytDRXlNek9WVkQyWHk0WHE2dW9HMitGQlJQamxsMStRbHBZR2wrdS92ekw4L2YwUkh4K1BkdTNhMVVsTGJJbnZqaWRkdE9aM2tuNVBLelNaVEVoUFQ4ZTc3NzZMclZ1MzR1elpzNnBqZFRwZGsrWjVYUXRhN2w4aFkreGFvVTFJU0ZnTllFcHJONFF4VmhjUmJVMUxTN3NaSEVoZHRWcnFMK0EybXcwUFB2Z2c5dXpaZyt6c2JGVkhHRGpmNGJ6cnJyc3dZY0lFSkNVbG9YMzc5cXIzRytvUUV4RXNGZ3RPblRvRlNaTFF0bTFiaEllSFgzQytTODNqcVVZeGdKb0ZMMnF1VGRYWTlTVkp3c01QUDR3UFB2aEFXU2NKQUVhTkdvWEZpeGRqMkxCaHFwTFlSSVIxNjlaaDBhSkZ5bndyQUpnMGFSTFdyRm1qek91cHIzMmlLRFo2WC85dGIrM3RxTEc5ZWMvRjgweHFCeldMRmkzQzIyKy9EYnZkRGdBWVBudzRmdnJwSjJVZnovNlNKQ0V2THcrdnZ2b3FsaTlmcm5xbWd3WU53clp0Mnk1WXp0enRkbVArL1BuNDdMUFBsTytPcjY4dlpzMmFoY1dMRnl2bDBhK0VrcElTbkR4NUVqLzk5Qk5lZmZWVlZGUlVxTjRYUlJIdDJyVkRuejU5c0hUcFV2VG8wYU9sQWpxT1pSaGpWMFpDUXNLY2hJUUVtanAxS3FXbXBsSlZWVldMRGFzenhpNk8yV3ltbzBlUDBvd1pNeWdoSVlINjlldjNSR3Yvcm1BTmE4blAzbUt4MEU4Ly9VU0RCZzFTNXR2VS92SHo4NlBISDM5Y1NadTZVRXFXeStXaWRldldVYWRPbmFodDI3WTBaODRjMnIxN3Q1SmExaHdOWGFzcGFXSGw1ZVhVdm4zN092ZlRyVnMzeXN6TXJITzgzVzZuOGVQSEsybHRBR2pLbENua2REcnJ6RkZxYXRzbFNhcng0eUpKY3YvK3Y3VzNTNnFmaXlITE1pMWF0RWlWdmpaaXhJaDZ5NU5YVkZUUXd3OC9UQWFEb1U2SjhhKy8vcnBKMTVNa2lkNTQ0dzNsR1h0NWVkR1lNV01vS3l0TGFVOUxwTzgxeHUxMlUxbFpHUzFac29UQ3dzTHEvZjdpOTNsMTc3MzNIaFVVRkxSb202N2dQL3M2cmt4NHloaTdhb1NIaDc4aENFTFV5eSsvakg3OStuR0ZITWF1QWw1ZVhtamJ0aTE2OU9pQk5XdldRQkNFc01MQ3d2cFh3bVN0N3Rsbm4zMjJwYzZsMCtrUUVSR0JtSmdZR0F3R2lLS0lvcUlpVlRVM3A5TUpYMTlmakI4L1hpblAzZGdmNEIwT0I1WXNXWUs5ZS9laXFxb0tKMDZjd0tsVHB5Q0tJdUxpNGxRVjZpNzBoL3dMWGF1eDkzeDhmRkJlWG83Q3drTFZ5RVJwYVNuaTR1TFF0MjlmMVFpVFZxdUZ3K0dBdjc4LzNHNDNrcEtTY01zdHQ2Qi8vLzUxVWdacm9ob2pSSklrUVpibEJuNGt5REw5L3QvVXdQYnpQMFQvZmQzVVorWFpSeFJGMk8xMkpDWW00cFpiYmtGU1VwTHFlRm1Xc1gvL2ZpeGR1aFNscGFYS3NiNit2aGcxYWhRZWZmUlJlSHQ3WC9CYUFKUnFleDA2ZE1Dd1ljTXdZY0lFREJ3NHNNbHBmRlJqWksycHFFYnEzcFl0VzdCcTFTcDgvdm5ueU12THE3TnZwMDZkY05OTk4rSHV1Ky9HdEduVEVCSVMwbUtsL0FIZ3VlZWVlNjVGVG5RUmVBaU1zZXRNdjM3OUxJSWcrRzdidHEzQkVxcU1zZFpodFZveGRPaFFBS2hPVFUwMVhHaC8xam91OVMvZ1ZDTjFxK2FwN0hZN0RodzRnTldyVjJQTGxpM0l5c3FDSkVrQWdCRWpSbURseXBXSWlJaTQ0UG10VmlzbVRweUlIVHQyS01jRFFMdDI3VEJqeGd6Y2M4ODk2TjY5T3pRYXpTVjFacTFXS3l3V0M0eEdZNTIxbHp6TVpqTSsrK3d6UFBua2t6Q1pUTXIyOXUzYlkrWEtsUmc0Y0tBcXpWQ1daVlJXVm1MdjNyM28yclVyb3FLaTZwUjg5M1RpUGNHTzV4bDZYamVzOW50Q2plMk5CNHFlb01UejMvV2xFSHJhVWxGUmdYMzc5cUZMbHk2SWpvNnVNM2Vvckt3TTA2ZFB4OWF0VzVYdEdvMEdEenp3QU9iTm00YytmZnJVYmZudkFhTFpiQVlBMWJ3aStuMjlyUHJLdHplRWZsL3ZhZE9tVFRoeTVBaTh2YjB4ZXZSb0RCdzQ4SUxIVlZaV1l1UEdqVWhOVGNWMzMzMkhreWRQcXZieGxIWlBUazdHM0xsek1XVElFTFJwMDBiMURGdEthNmJ6Y1dFSnhxNHpuaUlTSEVBeGR2V3BzUkNuVDJQN3NXdVhwL05mWDRmU3g4Y0h3NFlOUTN4OFBBWVBIb3dYWG5nQnYvMzJtMUo0SVNRa3BFblgwT2wwR0RGaUJQYnQyNmNxVUhEMjdGa3NYNzRjT3AwT1R6MzFsS280UkhQWmJEYXNYcjBhZS9mdVJYeDhQR2JNbUlIUTBOQTZIV1NqMFloYmJya0ZhOWV1eFpZdFc1UWdKejgvSDIrOTlSYTZkdTJLc0xBd1pYOVJGQkVjSEl6eDQ4YzNlRzBpZ3R2dGJrTFFWRnREL2UzRysrR2VBRWJaV3hDZzBXaWcwV2hVSXo2ZUVaWTJiZG8wMkg0aXd2YnQyMVVCRkhDK3lNak1tVFBScTFldmVvOXhPcDFZdjM0OTl1elpnOURRVU15YU5VdFZPRUtuMHpWNkQ3Vkprb1NqUjQ5aTZkS2xTRXRMZzFhcmhTekw2TisvZjRQbklpSVVGUlZoelpvMWVPV1ZWNUNmbjY4VUFha3BLQ2dJanp6eUNDWk9uSWkrZmZzcWJhejlXVG1kVHVVNVhvczRpR0tNTWNZWXU4eGtXVVp1Ymk0Ky9QQkRIRHAwQ0lJZ1lQRGd3WmcxYXhaQ1EwTlZRVlZvYUNnbVQ1Nk1EaDA2NE55NWM1QmxHWEZ4Y1UzdUtHdTFXdHg1NTUyb3JLekVoZzBiY09yVUtlVzk2dXBxN042OXUwNFJpK2F3MisxWXQyNGRYbm5sRldSbFpTRXdNQkJIamh6Qml5KytpTEN3TUhWZ0FRSGhiY014WThZTTdOKy9YMW1FRndBMmI5Nk1UWnMyNFo1NzdtbGdFVjVQeC91L3FYbzFVL2V1aFBwUzNUeEJuQ1JKeXNoVXpmYlhsNjdtYVhOQlFRSGVlZWNkMVh1aUtHTEJnZ1hvMnJWcnZjZlo3WGI4L2U5L3g5ZGZmNDJpb2lJWURBWVVGUlZoNGNLRmlJdUx1Nmo3Y3J2ZCtQbm5uNUdSa2FHOHpzL1BSMlZsSlVKRFErdTAyeFBFclZ5NUVvY1BIMForZm42ZHo2Qk5tellZTTJZTVpzeVlnY1RFUkFRR0JrSVVSV1UvSW9MVmFzVzMzMzZMcjcvK0duYTdIV0ZoWWJqenpqc3hZc1NJSnFjd1hpMDRpR0tNTWNZWXU4d3NGZ3MrL2ZSVHZQbm1tOG84bUgzNzltSDkrdlhvMmJNbm5uamlDY1RHeGlxZGNvUEJnTVRFUktVVFczdU9TMk04YzU4ZWUrd3hqQmt6QnErOTlocTJiTmtDU1pKZ01CalF2MzkvMVZ5azVuSTRIRGgrL0RoeWNuSmd0OXRSVkZTRXI3NzZDcVdscFpnM2J4NG1UNTZzYXE5ZXI4Y3R0OXlDOHZKeS9PYy8vOEhwMDZjQkFOWFZEbFJYMjJ0MXhqMGQ3dk0vc2lTZkQ1NGcvMTVONytwWlg3Vm1XcUhiN1ZhQ3FZYlMxanpwbXpYVEduMTlmVEY1OG1UY2ZmZmRkVEpFaUFpLy9mWWIzbm5uSFh6eHhSZks5OFppc2VEUW9VUEszTEw2TXRwcVB0UDYzdGRxdGJqeHhoc1JIUjJOek14TWlLS0lrSkFRVlNsN0lrSjFkVFUyYk5pQUR6NzRBQ2RQbnF4MzlFbXIxV0xxMUttWU5Xc1c0dVBqRVJVVnBmcCt5YktNNHVKaXZQUE9POWl6Wnc4eU16T1JtNXNMSW9KZXIwZGVYaDU2OSs2TnlNaklDejd6cXdrSFVZd3h4aGhqbDVuYjdVWnVicTZxQTExYVdvclMwbEprWkdTZ2ZmdjIrTXRmL2xKblBhaUxuZktoMFdnUUhoNk80Y09IdzJLeHdHQXc0T1RKa3hnNmRDanV1dXV1U3lvcXBOZnJFUmNYaCtEZ1lGaXRWZ0RuUjdnMmI5Nk1zTEF3SkNjbnEwYlhnUE1GRUtaUG40NVRwMDVoOWVyVmtHVVpYYnAweFlBQk45Yllqd0J5ZzJRbkpNa0p3QXR1U1R3ZlBMWFN6SmVtbG9RSC9qc25xMmFLV3UzUzhDRWhJYmo1NXB0eCt2UnBFQkdTa3BMdzRJTVBva09IRG5YbWZWbXRWcXhac3dZclY2NUVlWG01OHA2M3R6Zmk0dUxxWGFlcVpuc2FvOUZvY09PTk4rTGhoeC9HMjIrL2paaVlHQXdiTmt6NVhzaXlqS3FxS3V6WnN3ZExsaXhCZW5xNnFzZ0djRDU0aW9pSVFGSlNFdjc0eHo4aUtTbEptWmZsR1RtMFdDd29MeS9IaHg5K2lQZmVldy9GeGNXcTh6Z2NEaFFXRnRhYkZuaTE0OElTakYxbkVoSVNDQUFPSFRyVTJrMWhqTlhqaGh0dUFBQ2twcWJ5LzQrK1NsMU1ZUW1IdzRITm16Zmp1ZWVldzlHalIxVnJKd21DZ0lFREIrS3JyNzVDdTNidFdxSjlrR1VaVHFjVFdxMFdUcWNUVlZWVlNwVS9mMzkvNkhTNml3N1FpQWpuenAzRGswOCtpYzgvLzF4MUwwYWpFUTgvL0REbXpadUhxS2dvNkxUL1RVR1VTVVpKU1FueTgvTmhNcG5Rb1VNSHRHdlhEbDVlT2dBRWtpMlFiRGx3bTg2Z3JMUVFZZEVEUVY1aGtFUURCRUdMODkxVytuMHNTcWp4ZjY4K2dpQW96OWp6NC9uYVZGUlVJQ01qQXk2WEM5SFIwWWlNakZTbGFucUtVM3o1NVpkNC92bm5VVmhZcUx3bmlpS0dEUnVHdi8vOTd4Z3dZRUM5d1hEdHIyZERJMVdlUUsyOHZCdzZuUTZCZ1lIdzhmR0JJQWl3V0N4NDhjVVg4Y0VISCtEY3VYT3FPV0U2blE3aDRlSG8yYk1uRmk1Y2lONjlleU1vS0VnSm9LcXJxMUZjWEl6OC9IeDg5TkZIMkw1OU80cUxpMkUybTFWdEUwVVI0ZUhodU9lZWUvREVFMDhnT0RqNFlwNXpxMzBGcnRidkhtUHNNdUVnaXJHckd3ZFJWNytMQ2FLSUNBNkhBNm1wcVhqNjZhZXhlL2R1T0J3TzVmMCtmZnBnN2RxMTZOQ2h3eVczVDVabDVPVGtJRFUxRlZGUlVlalRwMCtMenplUlpSa0ZCUVdZT25VcURoNDhxT29jKy9yNllzQ0FBVml4WW9XU2JsYnpmVm1XSVJOQm8xUzRjd0JrZ3IzOEVNcU9yNEpjbFEyMzVBUHZpQ0VJakJvQzBiOG5TUEFCUVFRZzQzejM5ZW9Pb2p3OHdWVE5PVk0xQzFYVVYrV3ZzcklTTDd6d0FqNzk5Rk1VRlJXcDNvdU1qTVRLbFN1Um5KemM0T0xKTmFzL1hxeVNraElNSGp3WW1abVpxdTFHb3hFSkNRbjQxNy8raGJpNE9BUUVCRUNuMHlsQm1jVmlRVXBLQ3Y3eGozL2czTGx6TUp2TnFpRGJRNlBSb0hQbnp2amIzLzZHc1dQSEt2T25tb3VyOHpIR0dHT00vUThUQkFGNnZSNzkrL2ZIWC8vNlY3ei8vdnRJVDA5SFdWa1pYQzRYNHVQalZXV3JMNVpuZE9HVlYxN0IyclZyMGJWclZ6ejMzSE1ZT25Sb3ZaM3I1blM0YTQ4aXRHL2ZIak5teklBb2lqaDQ4S0FTR0ZpdFZ1ellzUVBmZi84OTdydnZQbmpYU2xFVU5ScUludmxONUFSSmhaQWRSeUdiZDBBam40S01TbWdrSFd6bkRrRFFhQkdnRDRIbzNSNEVIVUMvdDFPb0djZGV2YUdVcHdnRm9FN1A5SlNYci8zODNXNDNkdTNhaGZmZWUwKzF0cFlnQ0lpTGk4UFFvVU9Sbkp6Y2FBVTlrOG1Fd3NKQ1ZGZFh3OWZYRjNGeGNjMmVBNmZSYU5DdVhUdms1T1FvSTVveE1URVlNMllNYnJ2dE52VHIxMDgxbXVseXVaQ2VubzYwdERTODhNSUxxbUltTmVuMWVrUkZSYUZEaHc2NDU1NTdNSDc4ZUJpTnhoWXRlMzZsWEhzdFpveGRFaDZKWXV6cXhpTlJWNzlMWFNmS0l5TWpBNGNPSFlMWmJNYk5OOStNNk9qb1MrNU1FaEV5TXpNeGZQaHdaUlRqc2NjZXc5S2xTMVh6YzJydVgzdGJZK2YycUxsL1hsNGU1c3laZzIzYnR0VXBCWjZabVltT0hUdEFGRVFBZ21wcEpvZTlHbFdWSjJBVU4wTzI3b1JPc0lDY0RsaktMWENVVlVOMmVvRzh3cUdQdWhrQlVTTWc2Nk1Bd1FjRUFSQUVDRXFSaWVhUFlMU0cybVhSNjZ2RVp6S1owTDE3ZDFVS255QUk2TkdqQjE1NTVSV01IRG15enZwZU5SY2F6cy9QeHhkZmZJRTFhOWFnb0tBQW5UdDN4bHR2dllXZVBYczJxNjB1bHd1N2R1M0NSeDk5aEhQbnppRXdNQkJ6NXN6QmlCRWpsQUN1Wmh2MjdObUQrZlBuSXowOXZkN3p0V25UQnIxNjlVTEhqaDF4OTkxM1kvanc0UzFTMnB4SG9oaGpqREhHcmpQeDhmR0lqNCsvcEhQVURvSnFwODdWSFAyb3I3OTVvVDZvTEordmp0ZFE2aGh3UHNWczZkS2xtRFp0R3JLenMxVnR5OHJLUW14c05BU05DSUFnd0xPb0xyQnYxMEdjT0xZQkUwZVZJOGhZQllnT2lIb0JnYUYrcUhRUnFpdHNFTnhuWWNuN0dTUzU0Ujg3RG9KUE5BaGFBQnBjSzhHVGg2ZEV1MWFyVlVwLzEzNm1kcnRkRlVBQkJ4QUw5Z0FBSUFCSlJFRlVnTUZnd0JOUFBJRVJJMFkwT0tJa1NSS09IRG1DdDk5K0crKy8vNzZ5dmJLeUVxdFhyMjUyRU9WWmEyem8wS0Z3dTkzUTYvV05CdHlyVnExQ1ZsWlduZTJpS0NJME5CU3paOC9Hd29VTDBiWnQyMmExNDJyR1FSUmpqREhHMkRYSVUwQ2lkaFcvaUlnSVRKczJEYnQyN1VKa1pDUkdqQmlobW04aVNSTE1aak5rV1lhZm41OHlzbEM3azV5UmtZRWZmL3dScGFXbGlJeU14TXlaTSt0ZG9GY1VSWFRxMUFsUFBmVVVWcTFhcFZwSTF0L2ZYOTNwSnNEdGx2SGo5L3Z3NVNmZncxeVpoVUM5RHFPR2g4SFhweFFhd1E2SWdESElDRm1TNGJJNm9YR2RoYTF3RDBRdlh4aGpiZ0swd1FBOGM3eXVyUUZiV1piaGNybWcxV3FWa1pqYWFaSUJBUUZLRmNkZXZYcGgvUGp4U2dCVk8vRHl6TFZiczJZTlB2MzBVK3pldlZ0MVBVRVE0T1B6MzdXN1pWbEdkWFUxN0hZN0FnSUNMcGptVjdQU29HZTBxL1lpdzhENWhhSnJyNVVWRnhlSG0yKytHYjE2OWNLNGNlTVFGaFpXSjhpL2xuRVF4UmhqakRGMmpUR1pUSGo5OWRkUldGaUl6cDA3WS9yMDZZaUlpQUFBK1BuNTRja25uOFNKRXljUUdocUt6cDA3SzhjNW5VNmtwS1JndzRZTmNEcWRHRDE2TktaTm0xWW5PSkpsR1QvKytDUCs3Ly8rRDJhekdSRVJFUmd5WkFqaTQrUHJMUUFRR0JpSTJiTm5JeUVoQVpzMmJVSnhjVEVpSXlQUnMyZFBpS0pHS1FNaFNSSmNMZ201MlVYSXlhbUV5eEdNTmVzclVGME5EQjlrUkxzd055QzZvUFVWRUtEemg4MWtnN1hFQW5LY1F2VVpGeUJxWVl3WUNPaGpBTUhyTWo3aGxsVTdjSEM1WE1wY281cnBjWUdCZ1ZpMmJCbU9IejhPdlY2UG9VT0g0c1liYjRTL3YzK2RjN3JkYm16ZXZCay8vUEFETm16WWdKeWNITlg3b2lpaVY2OWVtRHg1TW9Eem4ybEtTZ3JXcmwwTGg4T0IrUGg0ekprenAwbnJNem1kVHF4ZXZScTdkKytHbjU4ZjdyMzNYdFhvMXUyMzM0N0svMmZ2emNPa3FPNzkvOWVwNm4yWmZZVUJSb1lkUVhiQkJSQnhRVVZ3aWRFYlRZeVBtbWdTWTZLSkptaHVZaEp2RWhPZkdLKzVKdjZDdWQ2dmlTdFIzSEVCQkZ4QTJWRlFHR1pnbUgzcG1kNjdxK3I4L3VqcGRucG1VQkFRTU9mMVBEQTkxWFZPbmFydTZUN3YrbnpPK3hNSXNIWHJWc3JMeXpuMTFGTVpNV0lFcDV4eVNtYXRYenJ0OEhoYy85UWZTa1FwRkFxRlFxRlFIQ2VrSitQYnRtM2pvWWNlWXUvZXZZd1lNWUxCZ3dkejRZVVhZcmZiTTliUlpXVmxmZHEzdHJheWVQRmlYbnJwSlF6RG9LT2pnNWt6WnpKMDZOQ3MvU3pMeXJpclFVcTA3ZHUzanhFalJ1elhSYzFtMDVrMGFRS2pSNDhtSEE3ajkvdHhPT3hac2FKVVNwdkpuTE5uOE9vcjcxSmYxMGxEbzVkWGwrMWp5RUFmNVNWT2tBa3NUYUs3N2JqeGtJd21pWGZFMGVJTkJHcFhvdHU5ZU1yTHNEUjdkeURxK0hEcTYwazZHdWgwT250WWUwc2NEaHRmLy9yWDZlcnFRdGYxTE5PRjN1TGo0NDgvNW9FSEhtRFpzbVVrazhtczU0UVF6Sm8xaTI5Lys5c1pFWjFJSkhqenpUZFp2SGd4a0lwWVZsVlZjY1VWVjN6bWVCc2FHbmo4OGNkNTRZVVg4SHE5bVZwVjZTalhwRW1UK09sUGYwcDlmVDFGUlVWVVZsYnUxL3ppeThMeGxVeXFVQ2dVQ29WQzhXOU9JcEZnMWFwVmRIVjFBYWtKN2x0dnZaWGw1clkvQW9FQSsvYnR5eFE4RFFRQ0dhSFVNeTFRMHpSS1Nrb3k5WCs4WGkrREJ3L3VJNkFrcWNwTkVpdjFXQXJjTGpkRlJVV3BHa1pDUXlJd0xZdFlQSjR5bmhBV1pRTjhmUC9XS3pubi9HbG9OamVOelRuczJlTWlrWEFpcFk1RXc1SVdtbDNEbCsvRGxlZEFzeVhRWTdVRWF0OUVKSnE2Qy9OS3BHV1JzajQvTnVrZGhaSlNFb3ZGNk93TWtFd2FXSmJzanRJQUNIUmRKejgvdjA4cVpEcDlzNzYrbnNXTEYvUERILzZRbFN0WFpna29JUVREaGcxajBhSkYvTzUzdjJQZXZIbVpsTDFrTWtrMEdzM3NHd3FGcUsydHplcmZOTTNNMnEwMGhtR3diZHMyYW1wcU1tTmZzV0pGVmx0ZDF4azhlREJUcDA1bDJMQmgvUXFvUXlrZWZTeWlJbEVLaFVLaFVDZ1V4d2xDQ0d3Mkc2ZWNjZ3E1dWJrRWcwRUdEaHpJOU9uVCswMzU2azNhbG56djNyM0VZakdtVHAzS2tDRkQrdXluYVJxWFgzNDVvMGFOWXUvZXZZd2FOWXJLeXNxc05TMldaV0hSWGU4cDQ3elhmOTJpUkNMNXlab3JCRFk3VEpneWxPTFNYS3hrbkZXdnJhSzUyU0lhQmFkRFIwaVpjdC9Ud09HMW9UdHk2TEJDMklOZG1KR1BpSGJzd0YwK0FCTmJ2OGM4ZHJHSXhlSzB0N2RUV0ZpQTMrOEhKSllsK3pvWTlrSktTVjFkSGJmZmZoc3JWNzVKUzB0TGxvRFNkWjBwVTZadzU1MTNjdkxKSjVPZm41KzFUc250ZGpOOCtIREt5c29JaDhPY2M4NDVYSERCQlprMHU3YTJObmJ0Mm9XdTY0d2NPUksvMzUreXBOZTB6T3Yvd1FjZjRQRjRPT09NTS9vVWhrNi9OLzlkK1BjNVU0VkNvVkFvRklvdkFicXVNMzc4ZU9iTm04ZW1UWnVZTVdNR00yZk9URVYrUGdYTHN2RDVmRnh5eVNYRTQzRVNpUVR6NXMzYnIvZ3FMUzFsenB3NUpCSUpYQzVYcGpDc2FacDBkWFZSWFYyTllab1VGUlV5WlBDUWxQVjJ1ckdVS1RFZ3JXN3haSDJTZENkRVNralpOQVlPTEdMbTdJbDgvT0ZXTEswTm96dENsaXFuS3dBVDlKUlFjK2U0TUNKaHBCVW1GbTdFZzRrUUtjOC9PSGJOQ3RMQ00yMENFUWgwWUxQWnlNbEpHVHVZcGtrMEdzY3lKVTZuQTdmYjJVZElTU25aczJjUFR6enhCTTgrK3d5UlNDenJlYi9mejZSSms3am1tbXVZTzNjdURvY2oweTQ5QnB2TnhvVVhYb2piN1diUG5qMHNYTGlRWWNPRzBkcmFTbE5URTB1V0xHSHAwcVhZYkRhdXUrNDZycnJxS2h3T1I2WW0yTmxubjAxcmF5dEZSVVZjZHRsbDNRTHczNWZqU2JvckZJckRnS29UcFZBYzI2ZzZVY2MraDZ0TzFLRmdXUmFkblowa2swa2NEZ2M1T1RuN1hhdVVMdmphMk5pSXorZkQ0L0dRVEtZaVF5NlhDN3ZkZmxEMW90cmEybmpnZ1FkWXZIZ3g0VWlFL0x3OFZxMWFsWEpmeTB3dFRTQkJNaG5HbERxV3BZUFVFR2gwSzUvdTlEOUpQQlJoNC9wMXhEcGVZdHI0bmVSNHU5QXdFZWlBaFJRU3BFQW1kWnAzdDJQRWJZalNTeWdiOXkxTWZFaTY3ZE9QNFZTeHRJQnFhV2xCQ0VGRlJRVU9oeDNETU9rTWhOaFQwOExiYjIzZ2hLRkRPSC8rS1loZUwyVTBHdVc4ODg3TDFCWHJpY2ZqNGJycnJ1UDIyMjhuTnpjWHQ5dmRKNFV3ZlcxTTB5U1JTR0FZQmc2SGcvcjZlbjc5NjEvei9QUFBFd3FGTXVsK1ZWVlZyRjI3bHJ5OFBDRDFmb3RFSWtRaUVUUk5JeTh2NzVpSU9xazZVUXFGUXFINFFna0dnM2k5M3YxT3VoUUt4YkdOcG1rWjE3UFBvcjI5blkwYk4vTDQ0NDlUV1ZuSnpKa3pPZm5ra3ovM3d2LzYrbnJXckZuRG5qMTdVbXRrb2xIYTJ0b29MaTd1emthVFFCSWp2aHZMQ0dCcFJTQ0tJSk42bDQ1SlNZU1F1SDJDY1NlVkVHckp4K213RU9LVGxWYVpHYklBb1F0MHU4Q0lwOVpCcFpNRGUvNDRGa21MMkdBd2lLN2J5TXZMeGVHd3A4d2x1aUxzMjlmSzI2dTM4dEx6YS9INXRqQnAwaWdHVkJSa3ppbmRmc3VXTFZrQ1N0ZDFLaXNyT2ZIRUU3bjExbHNwTFMzOVRDR3A2enB1dHh2VE5Qbm9vNDk0OU5GSGVlU1JSL29ZVTNSMWRSR1B4ek8vQ3lId2VyMzRmTDdEZDJHT2M5UzNwMEtoVVBURGxpMWJ2cERqbUtiSnZuMzdNcjkvOU5GSG1jZkJZSkMxYTlmMmFXTlpGci83M2UreXZ2UzJiTm5DU3krOWRNREhuVDE3Tm8yTmpRZTBieVFTT2VCK2U5UGEyc3JmLy83M0wwMWRFSVhpVUVpbmRIM1J2UExLSzF4NTVaVTg5TkJETEZxMGlCdHV1SUhPenM3OUZ1WDlMR3cyRzdtNXVabjBRWmZMMWV2Y3dwakpqNGsyL1QrUzdVK2p4ZDRDMlF3WUlGS3BmUWlyV3lhWklBTGtldmRRVnRpT3d4YnZGbUdwNk5JbkE3U3dkQU5QamhOZFNJUVZCMm1TaWtEUkl3SjJMTkI5anFRK3IyT3hHTzN0N1JpR1FWbFpPYm01ZVJpR1NYdDdpSSsyMS9QNnl4dDQ2YmwxdExkSTZ2ZkcrUE9mbnFFekVNTHE0WlVocGFTZ29DQ1ZNaWtFZnIrZlUwNDVoWWNlZW9nbm4zeVNpb3FLck5jdi9YcnU3M1dOeFdMY2RkZGQvT1kzditram9Cd09CMU9tVEZHQzZUTlFrU2lGUXFIb2g2dXZ2cHExYTllaTZ6b3pac3pZNzM1MzMzMDNuWjJkL1BLWHZ6emd2bnVtVWk1WnNvUzZ1anJLeTh1NS9QTEx1ZjMyMjFteVpBbi8rTWMvcUtxcTRySEhIbVBhdEdsWjdUZHQyc1NXTFZ1eTdpS1hsSlJ3NTUxM2N0WlpaeDF5aXNXNzc3N0w4dVhMYVdob29McTZtdno4ZkI1NTVCR21USm5TeHpLNXVibTVYNkdYeHVQeDhNd3p6ekI2OUdoT1B2bmtReHFYUXFINGZBUUNnWXlUSDZRbTBJWmhmTzcraGcwYnhrMDMzVVE4SG1mdjNyMU1uejZkeXNyS2JoTURFeXV4RzZQOUZSeHlJOUl5TUlLdDJEUW5tbXNDbHN4RDRpSWxra3lFQ0NPUzJ6RzZWaUdTT3hFaTFoMkIwbnJJb3U0MVQ4TEM1dERSZEFzajJZVm1KWkNhaFhXTXB2T2xJMGlkblowa0Vnbkt5c3B4dVJ4SUtlbnNqRkt6cTRWWFgxckhLeSsraTVIVUVacU9ZWm1zVzd1VnRXdFBaT2JzaVRpZHFjOTVsOHZGOTcvL2ZaWXNXVUpuWnlkbm5IRUdYL3ZhMXhnL2ZueFdSc0dCcG1XbVhmNHNLOXZWTUQ4L255bFRwdkNiMy93bXEwanZzWFp0andXVWlGSW9GSXJQNE8yMzM4NzZmZkxreWF4WXNTS3pxRlpLeWZ6NTh3R1lObTBhSzFldXpQcnk2Vzhid0o0OWUzanFxYWQ0K09HSHVmcnFxN244OHNzenp6M3p6RE5jZlBIRlZGVlZzWGZ2WGlEMTVlYnorWGoyMldlWlAzOCs4K2JONnpQVzlEZ0FmRDRmVHo3NUpFQ21Ia3h4Y1hHZk5oMGRIVmxwUVlXRmhaeDg4c244L09jLzU5VlhYODBzVUhhNVhEei8vUE5aYlhzS3pHQXd5T3paczhuTnplMXpqSi84NUNkOXR2M3puLytrdExTMHozYUY0bmhHU2tsall5T3Z2LzQ2SFIwZEZCWVdNbkRnUU1hTUdVTmhZZUZSU2FFZFAzNDg1NTkvUHN1WEw4ZnY5ek5uenB5cytrT0pSSUw2K25vKy92aGpoZ3dad29BQkEvQjZ2ZnVkT052dGRxWk5tNVlweER0cTFDamNiaGRnWVNVREdCM3JrZUdONkNLTUZCS2IxWXdaV29zMEltQWJpSzRYZ0xCaG1tR2sxWXlNYndSak54b1JlaHRFeUY0UGJIWWRtOE5HMG1pSGVCUEM1UVhoUFNMWDdlQ1IzZjhFVXFZc3hZUEJFRkpLQ2dzTGNia2NtS1pKSkJKanorNW1Ybm54SFRhOHZ3c3pxV04zQ0txR2x6RmdZREVESy9MdzV6Z3dEUVBwMEJGQ3cyNjM4NDF2ZklQcDA2ZlQxdGJHbENsVE11NTVud2VIdzhHQ0JRdUl4K05zM3J3Wm44L0g1TW1UbVR0M0xxZWVlaXJEaGcxVDZkNmZnUkpSQ29WQzBZUFRUanN0VmNlayt6SDBGVkc5RVVKazJjaHFtcGIxZTMvYkFvRUFQLzd4ajduampqdndlRHo5OXJ0MTYxYmVmLzk5L3ZXdmZ4R0pSUGpwVDMvS3FhZWV5dkxseS9uUmozN0VaWmRkZHNEbnRYcjFhdTYvLzM2ZWZ2cnByTzAxTlRWY2M4MDFMRjI2TkpPNk1XellNSVlORzhZdmYvbkxqSUE2R041NDQ0MkRicU5RZkZrSUJvTTgvZlRUL09wWHZ5SVFDR1JFMU9qUm95a3NMS1Nnb0lCcDA2WXhjZUpFY25OelA5ZmYyTUV5ZGVwVWZ2R0xYM0QrK2VmajkvczU2YVNUc203cVBQWFVVenp6ekRQczJMR0RJVU9HTUdUSUVFNDg4VVRPT09PTS9VNm1IUTRIVTZkTy9XU0R0TUNLRTJ2YlJIRFg4emhzTlhnTEhBaGRROU5DeU1SbXJFUXR3bDZBdFBtUjBnWm1HR0VGRUdZck9qR0VNQkRkamdwcE9aSkdvS0ZoSVJ3NjNqd1BzZVlHZ3Z2VzRCbW9nMmM0Q0h1M2ZQbThXQnp5S3BmdUFVc3BTUm9HYlcwZFdKWkZjWEV4WHE4Ynl6SnBhK3VpcGJtTEovL3hPbXRXYmllWk5ORHRGbWVlUFptenp6K1pnUU9MS1NyT3dXWlByUmV6TEF0ZFQ3a2lwb1ZPNW5EOXBJWWVxS2h5T0J4Y2M4MDFUSmt5aGExYnQrTHorWmcwYVJLalJvMDZKZ3dqamdmVVZWSW9GSW9lckY2OUdraEZtMWF2WHQxSERCMHVXbHBhdVBiYWEzRzVYTngvLy8wNG5VNHV1T0FDQUM2NDRBTGNiamZyMXEzanBaZGVZdm55NWJ6NjZxdk1ueitmZSsrOUZ3Q3YxOHVHRFJ2NCtjOS92dDlqM0h2dnZWUlZWUUd3ZE9sU0xyend3ajc3VkZaV01tN2NPQjU1NUJGdXZQRkdBTzY1NXg1V3IxNU5aMmNuRjE5OE1aQktPNHpGWXBreHBra0x6dDdNbVRPbjMrM2hjQmpETUZpM2JwMjZ5Nm40MG1GWkZzM056U3hmdnB5bXBpWWdaY0pRWDEvUHVuWHJnRlNLNjVneFl6anBwSk9ZUG4wNmMrZk9aY0NBQVpuMDNDT1JOdVYwT2hrOWVqU2pSbzNxY3d6THNuajU1WmN6VWV2Tm16ZWo2enJGeGNWczNMaVJtMjY2aVJFalJoekFaNkZFSmdNa1c3WVJhYWttNFF6aWRCVmk4MnVBaGE1RnNjazRwdEdLTkhXUUFydTBBQk9SS1pTYi92bkpaMFBQcXlIUVFBZUhUNGVtQUozMTc2QzVpM0M1QjJDSm5PNjlqK2JuU3RvMFF4SUlCSWpGWWhRVkZlSHplWkJTRWc1RmFhcnZZdE9HbmF4K2N3dG0wb0hOTHFrY1hzUzU4MmR3MG9RaENFMTBHMnVraSt1YWFKcm9GcGZaNzQxRGVhOElJY2pMeTJQbXpKbk1uRG56ODUveXA5QTd0VEJkTExpdHJZMVFLRVI1ZVhtZkRJM2pDU1dpRkFxRjRsUG82T2pBN1hiamNya09hNy9EaHc5bitQRGgvUENIUDJUdTNMbDg3M3ZmeTNwKy9mcjEzSGpqalhSMWRkSFEwRUI1ZVRtMXRiVXNXN1lzczgvRWlSTjU5dGxuUC9OWWpZMk52UDMyMjl4eHh4MzlQbi90dGRkeXd3MDNjUG5sbDFOUVVNQ1BmdlFqVGpubEZHNjY2U2FXTEZtUzJlL3V1Ky9tN0xQUHptcjc4c3N2OTl2bkcyKzhRV05qSTNmZmZUZFhYWFVWZ3djUDVzRUhINlNtcG9hYmI3NVpDU2pGbDRxZWswVy8zOStuS0cxUElwRUk2OWV2Wjl1MmJTeGJ0b3pGaXhmajkvc1pQSGd3TTJmT1pQcjA2VlJWVlIzMnY1SDlHVnFralFjMFRjdXNqekZOazhiR1J2NzV6My95L3Z2dlUxWld4aVdYWE1LRkYxNkkzKy9QbUJ0ODBqZUVnbUZXUHY4S3N2RTl4ZzcySUlqUTJkQk9yc2pIN3RhUnVvblFMRkpTVFBTb0tkc3RHTG9MOWFaN0ZUMVM0OUxiVTVib0pzSXV5QzIyMDltNG0yRGRjblIzQ1k2Q3NaakNqeVZzM1h1bjYwMXBISml3T3ZUckxaRWtreWtYdm5nOHpzQ0JBM0M3WGQwcGZGSHE5d1ZZOHNUcmJONVlnNUcwWVhNWXpEajlSTDV5K1psVURTOUZhR25COFVuZEs4T3dFQ0lkamVwMXZHNVJZbG1wV2x5NnJtZHFlUjNRZVB0WlAzVXdWdmY3NjI5Ly9ScUd3VHZ2dk1PaVJZdElKcE9jZnZycGZPYzczMkhJa0NGOVRFNk9CNVNJVWlnVWlsN1UxZFVCY04xMTF4RUlCUGpMWC83eXFTS3FaM29Gd09tbm45NW5uNTdicnIvK2VyNzFyVyt4YXRVcXRtelp3aC8rOEljKzY1c1dMMTdNdUhIanFLMnRaZWZPblV5Yk5vMFhYbmlCNzM3M3U5eHp6ejBBQnh5SmV1eXh4NWc1Y3lZRkJRWDk3amR1M0RqR2poM0xJNDg4d3MwMzN3ekFzbVhMMERTTi8vcXYvK0w2NjYvbm1tdXVBZUNCQng2Z3JxNk9pb3FLckQ3T1BmZGNwSlJaRTcreXNqSis4SU1mOE1jLy9wRzMzMzZiVzI2NWhaLzk3R2ZIelJla1FuR3dDQ0VvTEN6a3FxdXVvcjYrbmhkZmZKRndPTnduWW10WkZ0Rm9sTDE3OTJiV1BMcmRibDU1NVJWbXpKakJva1dMR0Q5Ky9CRWJZKy9mcjdqaUNpS1JDQysrK0dLV0cyZG5aMmNtYXJ4aHd3WWVmdmhoRmk1Y3lBMDMzSkNWaGlnbDFOVjI4YitQdkU4T1hUREx6NG5EYkVpcmljNkdEcHk1YnZ4RnZwUlFFdFluY2tWay91dTVvZjlKZU5hZ0plNDhCOUtNRXdwK1NNZXVwL0RGVy9DV3pjTFVja2tKb3JUMStSZjNlWk5lZTVveWtTakQ2L1VncFVXZ0kwajl2ZzZXTG5tTDFTdDJFQTRtOE9UWVdIanBxY3c5ZXlwRFRpaEcwMlVtQXRVN3RUQ1pUS1U1OWhaSVVrcWVlKzQ1bGk1ZFNqZ2M1cWFiYm1MYXRHbWYyN3IrVUxBc2kwUWlRWHQ3Tzd0MjdjcWtzZllzNU56UzBzS2pqejdLcWxXcmdGUTYrVG5ubk1PUUlVTys4UEVlRHBTSVVpZ1VpbTZDd1NEWFgzOTlaaEp4NjYyM01tYk1tTTlzbDNiYlN5UVN6Smd4SStQcWwyYnk1TW1zV3JVcWErMVRjM016OTl4ekQwNm5FeUZFdi9ia1U2ZE9aY09HRFd6Y3VKRnZmZXRibkhiYWFlVGs1R1JFMUlGRW9ycTZ1bmo2NmFkNTZLR0hQblcvcjMvOTY5eDIyMjFjZmZYVldKYkZybDI3OFB2OVRKMDZsVHZ2dkpObm5ua204K1U5ZWZKa2xpeFowaWU5SnhxTjR2RjQrUFd2ZjUwVk1ZUFVuZTAvLy9uUC9QblBmOFkwVGFMUnFDcjRyUGhTWXJQWkdETm1ERC82MFkrWU1HRUNLMWFzb0thbWhxNnVMbUt4R0xGWWpHZzAyaWN5bEJaVmlVU0NTeTY1NUxDTHFFKzdlVEZyMWl3cUtpb0loVUtaV2tUQllEQXpSc3V5cUt1cm83NitIb0FMTDd5UUUwNDRJZFBlc2l4MjdxeWpzVlhTYXJqWjlMR2tNTi9GZ0tJb3hBSkk0cmo5SG5TWERvZ3NqWk5DOXZqWlYxVDFQZzhMaWJDQk84K0JaU1VJZEh4SXh4Nkp5emNFM1Z1SnBlY0NxV045VW1rcS9landpNnAwUkNnY0RwTk1Kdkg3ZmQwRmJ5RWVUOUxZME1IRzkzZXlhWDAxa1pDQnBndUdqU2poZ2dXblUxTHE2eFpRdmE5Rno4ZjlSelZqc1JqLy9PYy9lZTY1NTREVTYvRGIzLzZXb1VPSEh0QzREK1NHMXFkRnB0SUZoTHU2dXVqczdHVFZxbFdzV2JPR0RSczJrSmVYeDFlLytsVys4WTF2Wkt6d2JUWmIxbnFybzJYNWY3aFFJa3FoVUNpNjhmdjkzSEhISFl3ZE81YkpreWN6Y3VUSWcycmYwdEpDVGs3T0FhMmpxcTJ0NWNZYmIrUy8vL3UvQWJqNDRvc3pkNnN0eStLNTU1NWp6cHc1Zk9jNzM2R3dzSkR5OHZKKyt6bjc3TFA3elNtUFJxTXNXN2FNdi8zdGIweWNPREd6Rm1KL25IcnFxWlNYbC9PUGYveURycTR1NXMyYng5Lys5amZtenAzTG5EbHp1UDMyMjltK2ZYdG0vL1JhS1NBajVCb2FHaWdySzJQUm9rVXNXclFvODN4YVhLNWN1UktBKysrL1A2czJsa0p4dk5ON2dtbTMyeGszYmh6RGhnM2o2cXV2SnBGSTBOSFJ3ZWJObTNuLy9mZFp1WElsWFYxZFJDSVJBb0VBaVVRaTgvZWZucEIvR3VrYkVlRndHSmZMaGQvdlA2VDBQN2ZiemVqUm8zbjQ0WWRwYkd4azJiSmwvT01mLzZDdHJZMldscFpNMFZYTHNxaXBxZUhkZDkvTkVsRlNTblNiSkRmUFE2QlZzbnF6cEw0NXdFVm5GVEppb0VESUVGMU5RZnhGT2RoZDRwTVNVQUt5QlJSa2l4eVorU0VsSUMwRXFmVkJVa2lFQzd4RmRpd3pRclJySTAwZk9zaXZtSUdyYkNaU0x3Q2hweG9LMGVPQWgyWS8wUnNwSmNta1NURFlTU3dXbzdDd0VKL1BqeEFRQ3NacGJHamp0VmMyOFBMejd4SU1HSGo5TnNvR2Vybmx0cXNvS2ZPaTZ6M0hsZVlUNFpmKzNUQ01QcEdvaG9ZRzZ1cnFpRWFqQUx6MTFsdXNYcjM2Z0VWVWYrY0NCNTVPRjR2RmVQbmxsM253d1FmWnVYTW5IUjBkUktOUkVva0VtcVpobWlaVHBreGgwcVJKUU1waDlxdGYvU3B2dnZrbThYaWMrZlBuTTNyMDZJTTY1ckdFRWxFS2hVTFJnN0ZqeDM3dXR1Kzg4ODRCdDArN1dxVkZGSHdpUmhZc1dNRGpqei9PbVdlZWlkL3Y1Nnl6enRwdlB4MGRIWDJpUHZDSjlmaXNXYk00Nzd6ekRtaE1kOTExVjBaSVhYVFJSZnp0YjM4RFVzNkN2LzN0YnpQNzdTOFN0V1hMbHMrTTNFa3BxYW1wNGZiYmJ6K2dNU2tVeHlOQ0NHdzJHMzYvbjV5Y0hLU1VEQmd3Z0pFalIzTHh4UmVUU0NRSWhVS3NYYnVXZi8zclgxUlhWMU5kWFkxaEdKeDc3cmxNbno2OTMzN1RrOXk5ZS9meSt1dXZzM3IxYXNhUEg4ODN2L2xOOHZMeURtazlpNjdybEphV1VsSlN3cWhSbzdqdXV1dllzR0VEZDk5OU4rKzg4dzdoY0JoSWxVQVlPWEprSDdPQUtkUEc4STFyNGl4NWNnVTFINXQ4VU92Q2VMR0JiMTFlVHFHL0hSRnNwVDNlU2w2cEgzZXVHNkdCbFZtMzFITTFWTHJlazBWS1BRR21ocFUwTU9OeGROMkc1ckFqN0NreEpoeVFVK3pBYm92VDBmNCtMVHZyS2RaZHVNdE94NVJ1cExUM3VCNkhWMENseno4WUROTFZGYUtrcEppY0hEOUNhRVRDWVdwMk5iSnBRelZMbjFwTk5Hb2lkSXU1ODZaeTBTVnpHRlNaaXhBOWExdjFGNEhMVHQzckhiVXBMaTRtTHk4dnM2NXQwS0JCaC9RZDF2TllCOEt1WGJ2NDFhOSt4Y2FORy9zSWY4dXlDQWFER1lHWC9wdVlNV01HSzFhc3dEUk52Rjd2WVY5di9FV2lSSlJDb1ZBY0FKWmxvV2thN2UzdEFIMHNZS3VycS9tZi8va2ZmdkdMWDN5dS90TjNvWVBCSUkyTmplellzWVA4L0h3U2lRUlBQLzAwQ3hjdXpLcmxkS0NrN3dBQ21idldEUTBOQUgyc2xkTjNCRys0NFlhRG5vUlpsc1hTcFV1NTZhYWJNdHRpc1JoT3A1UE96czdNWFhJaEJILzR3eDhPK2p3VWl1T1p0SEZEK20vTzdYYVRtNXZMUlJkZHhLeFpzMmhxYW1MRmloVkVvMUZPUC8xMEJnMGF0TisrcEpRc1hyeVl2LzcxcnpRM04xTlpXVWxWVlZVZjk4MjB1RWtmKzBESEtZVEE1WExoZERxWk5Xc1dBRTgvL1RUYnRtM0RORTFPUHZsa1Jvd1lrWFVNeTdMd2VoMmNPbk04b1hDWXh4OTVuYTRPd2E1NkQrOS9ZR2RzVlM0VnhWR0U3Q0RhRlVXM2FkZzlkcnBkSnBBaWJSeVJGbFU5TFNkQUpnMWtKSWx1U05BTXNBVENaay90TFVCejJuRG42VVFqRVlnMzBsbTNFb2V2SE0wOUJFdlBReUlRTXIxR3FtZlBuMTlRcGM4OUhvOFRqVWJKemMzTnBHd240Z21hbWpyWXNtazNiNjNhUWppVVJMTUpUaGhhekZubm5zekF3UVZvV3JyWThhZU5JZnU1M3RFb3I5Zkx6Smt6aWNWaVNDbTU3TExMTXAvamgwTDZmWlArdHo5Q29SQTFOVFY5QkpRUWd0emNYQ1pNbU1EZ3dZTXpmYVNGVlBxN3JLY1E3OW4yZUVHSktJVkNvZWpCamgwN0tDNHU3cE0yY2UyMTE3Smp4NDVNZWtMUEZMcG5uMzJXZSsrOWwrdXZ2NTVUVHozMW9JKzVidDA2S2lzcmdWVFU1NG9ycm1EV3JGbDgvL3ZmNThFSEgyVFZxbFY4NXp2ZjRmNzc3NmV3c0RDcnJXVlpMRml3b0UrZnlXU3l6N2E3Nzc0NzQ2WTNkZXJVUG4ybDZmMGx0bm56NWo0R0ZsLzV5bGV5ZnIvenpqdHhPQnhaNTMvUFBmZXdkT2xTZEYzdnR6Q3dRdkZscGo4RGgvNG9MQ3lrc0xDdzN5aHU3OGlTRUFMTHNsaTNibDJXaGZxeVpjdTQ4TUlMTS9zWmhzSEtsU3RwYW1yQzcvY3pZY0tFVHhWbS9SMHZYZjl1enB3NXpKa3pKeU1hZW44MkdvWUJTRFFkOGd2ZHpEdC9PdkdZd2N2UHYwMUxrK1NKVjVvWVZXbHk4VmtGVkpYckpOb0RCRUlCdkFVK0hINGJta05EcytuZGVrSDdKTlVQQVVLbUhob1dJbUdoU3gxTWlXV1lTS0dqZWZUdTlWVVN6UzBvSE9BbDNCbWxxMk10cmRzUzVBNlppNk40QnRLV2h4UzJsSkNTRXNTaFI2UXN5eUlRQ0JDSlJNak56YU9vcUFncExZTEJNQzFObmF4K2N5dC8vK3Z6eEdNYS9od1B3MFlXOHg5WHoyUGs2SEowMitlclNXVlpGb1poWkl3amRGM250dHR1NDhjLy9qR21hWDd1K2s3cDF6MFlETEp4NDBicTZ1ckl5Y2xoenB3NSs2MWpDRkJRVU1ERWlSTjU2NjIzc0N5THNySXl5c3ZMcWFpb1lNS0VDVng2NmFVTUhqeTRUN3ZqU1NoOUdrcEVLUlFLUlE4ZWVPQUIzbjMzWGM0NjY2eXN1N2YzM25zdjRYQVl1OTFPY1hGeFZwdlMwbEwrK01jL01uSGl4SDc3dlA3NjYvZnJsdVJ3T0JnMGFCRFhYMzg5a0xxemVQUE5OL09mLy9tZjNIampqWXdaTTRiUm8wZlQwZEZCWTJNamhZV0ZUSmt5SmROKyt2VHBQUERBQTMzNjdSa1JTck5vMFNKKzhJTWZvT3Y2QVVXMTBzV0d4NDhmbjJWMXZqLys4cGUvWkYyek8rKzhrenZ2dlBNejJ5a1VpcytXcHdpVkFBQWdBRWxFUVZSZXdKOStUdGYxek5wTDB6VHhlRHdaZ1pUZXI2dXJpNXR2dnBsdDI3WlJXRmpJWFhmZHhRMDMzSEJJNCtrWjBaSlNaZ1JkN3lpRVA4Zk5CUXRPeGV0ejh2OGVYa2FvbzV3UGFrTDQxN1NUZTFZRnhUNDdtdXdrMkJ4RER3bWNIanQybnhQZEx0QnROalNiUUdvU3NFQjJ4NlJzTnFUTlJDWkJRMGNnc0tKbVN1dzVOYVRkQkFTYVcrQzNPNUZtaEk2MjliVHZrUlI3U3JIbGpzYkNqY1FPYUFqNnIyOTNNTmNqRkFyUjFkV0YzKytub0NBZklTQVdTOURjME1tT0QvYnkyUDh0SXg2ekk0VEZ5TEVEdU82R2l6aGhXQW02cmE5VitjRmdHQVkybXkzcmZaS084QndxbXpkdjVwWmJidUc5OTk2anZMeWM1NTkvUGl1Ym9UY25uSEFDZDk1NUo0ODk5aGltYVRKanhnd21UWnJFNk5HakQ2cUk5UEVxcW83UFVTc1Vpcy9OcEVtVEpLQ2MwWTV4MHBNVXhiOGZhY3Y4OWV2WHF6ZkFNWW84akpaaWFZY3ptODJXRmVYcEw5VXB6WXN2dnNpNmRldG9hR2hnOE9EQkxGeTRrTEZqeDJiMjNiUnBFK2VlZXk1TlRVMElJYmoxMWx1NSsrNjdNeE50eTdKb2FtcGk3ZHExbUtiSlNTZWRSR2xwS1I2UEowc285UnhINzdFSUlVZ21rNWxJVkhxOWtaUmdXWUtPOWdoTG5uaURmejMrSm9sb2dtSnZrUEZWU1VZTURsTTV5S1NveU1SaGp5TTBpZVlVMk93bWRydUZ3MlBnOEdnNDNIcTMyQkJnZ293WnlFZ0N6VXdWMUpXUUNnVTROWVJIUTlvRkVvbXdCRlpVMHRrU0p4ekp4VkU0bTl4QnA2SG5ub2pFVDJvaGxleE9HZXcrdHdNSVRLWE9YV0paa2tna1JtZG5nSndjUDM2L0Y0ZkRTU0p1ME5yU3hXc3ZyK2Z0VlZ2WXVuVXZFb3VCRmZsY2Q4TUNacHg2SW5ibjRYRmNkemdjQjFVSVBtVitrYVNob1lITm16Y1REb2VaT0hFaVZWVlZtWDZFRUR6NDRJTXNXclNJOXZaMnZGNHZQL3ZaejdqNTVwdjdDS0tlNzQxNFBFNTdlenRTU2dvS0NqS09zMThVNGloK1VhcElsRUtoVUJ5REtBR2xVSHo1MmIxN053ODk5QkI3OXV4QjEzVmNMaGRsWldWTW5UcVZxVk9uVWxSVWhLN3JmWVRVZWVlZHg5eTVjd2tFQXZoOHZrektWZnB6dytmelpTYkhUcWNUcjllYjlablMwdExDVDMvNlU5NSsrMjJrbEZSV1ZsSlFVRUJoWVNFelpzeWdzcktTY2VQRzRmUDVQdld6cUQ4WHdWUzBEQW9LUFh6bGlqa0FMSDkxUFUzN0JNczNKZGhjN2FDMFdKTHZqK0N5T1JCQ291dHgvRjZURVNlNEdYNUNISzh2aHE5WTRzNXpwclNOTHRIY05pd2RqSzQ0dXBWeTZjUFFrSmFKRkFKRUtoVlFDb25tMGNrdDhXRHZpTkRWc3B5MlVDMEZ3eS9GVVRnRkV3OUlnZVRBaXRKS2FXWUs0SnFtMVczL0hpSXZMNS84L0Z5RWdFZ2tUbU45TzIrdjJjYXpUNitodVRHRUZDYW56eDdEbVdkUFk4WnBvN0U3TElRNFBBV1VUZFA4VEJFVmo4ZXBycTVteDQ0ZHJGcTFpdWJtWnRyYjI2bXVyaVlXaXpGdTNEais4SWMvVUZWVmxia09oWVdGNU9UazBON2VqcTdyV2V1WjlvZlQ2ZHl2ZSt5WEhTV2lGQXFGUXFGUUtJNENyNy8rT29zWEw4NnNiOUkwRFovUHgrREJnNWs1Y3lhMzMzNTdWbUhybmhOYXA5TkphV2xwdi8wT0dEQ0FjODg5bCtlZmY1NlJJMGN5ZS9ic3pLUmJTa2tnRU9DNTU1NmpyYTBOZ0k4KytnaElXYk8vOE1JTGxKV1ZjZHBwcDNIMjJXY3piZG8wL0g1L2xzbEFYeHYyVDZJNmFjR25hWUw4QWc4TEw1NkR5K0hnLy8zdk1wSUpQeTBoTjIyaEpKcTBvV3NHWUNGRUhKZmRRZlVlQzV2bW8zSmdDSXMyM0Y0NzJMclBXVThaU0ZpdUpGYk1RamU3Nno1WllNWXRCS0I1dFpTSmhMRFFuVHErUEJ2SmFJQkkxMVlDdXdzcHp4c0ttb1lwdXRlMHl1NE9SSStvVkRlZkNOZFVkQTNJdUNvNm5RNXk4ejVKcWV4b0RmTHhqa2JXdkxtRnBvWUFvT1BMZzh1dm5FZlY4REljems5L0h4d3NhYWUrM2xGQ0tTV3hXSXpObXplemV2VnFWcTllemZidDI2bXRyU1VXaTJYMTBkTFN3dTdkdXhrNmRHZ20ramg5K25SbXpweEpKQkxoeEJOUFpQYnMyVm1wNkwwZEFrM1RSRXBKT0J3bUVBalExdFpHV1ZrWlpXVmxCeFVwTzE1UklrcWhVQ2dVQ29YaUtMQjU4Mlk2T3pzenYxdVdSVmRYRjl1MmJhTzJ0cGFoUTRkeS9mWFg0L1A1RHFwZmw4dkZIWGZja1dtYk5xNUpvMmxhditzMGs4a2tOVFUxN05temgrM2J0N04wNlZLR0RSdkdsVmRleWNLRkM3TU1kVXpUL014NlZnQ0Z4UjdPT244YW5jRUlMeTU5bDBUVWptazVzUEJpV1NaU1NLUzBpTWROdHRWRUNiL1F4cmpoYnViT0xFSFlXdkhsMmZIa09nR1Jpaks1bmVBQUt4aERNMUlHRGNLUVNKbEE2alkwaHcxc1lHa211Q1E1eFE1MFBVRlgxL3MwZlpoTHpvRHAyQW9tQUtubzNXZjU5S1hXZmtuQzRSQ2hVQWlmejB0ZVhoNjZMb2pIazdTMmRQRCt1cDA4OGRqck5OWUgwTzJTbkZ6QjkyNzVPc05HbEdHejkyZGhmbWowWi9JaHBlVGpqei9tajMvOEk2dFdyYUsxdFpWQUlKQ3A4ZFVibTgyRzNXN1BFbUxsNWVYODdHYy80OFliYjhUdjkzZWJaVWhNMHlRV2l4R0pSR2hxYW1MejVzM3MyYk9IRFJzMjBOYldSaVFTSVpGSWtFZ2tLQ2dvNE5wcnIrWEtLNi84MG1kVUtCR2xVQ2dVQ29WQ2NSU1lNbVVLLy9yWHY2aXJxOHZhbnE0OVZGMWRUVEtaUEtqSnFHVlpKQklKZkQ0ZkZSVVZtWFZRNmNpRkVJTGk0bUt1dSs0Ni92U25QeEVPaDd2WE5XWDNFUWdFQ0FRQ1ZGZFhVMXRieTZ4WnN6SWlLajJ4N28vZVk5VjBLQ25ONFN0WHpLRnEyQkJlZmZsdFB0eGFReklPcHRVZHJSQTZVdHFKbWk0K2FyQlQzeEZDaWhEbm5GR0NsZXhFMTVLNC9FNFFGdGgxc0VtRVpjY0lKeEhTUkxjRTBwQVFUR0xhTGJRY08xSUhOTEQ1N2ZpZFRtaUkwTlcwbkk1UUhRV2o3VGh5eDZSUysvaTBpSWxFeWxSNWlQYjJkbncrSC9uNUJUZ2NkbUt4QlBWMWJkUlVOL1BvMzE5aFgxMFFpY0gwMDRaendZTFRtRFJsR0hiSG9abEk3SGRVUGV6cjA5YzdFb253MTcvK2xmLzd2Ly9MMVBUcWo3U0YvWUlGQ3hnK2ZEaENpRXgweVdhelVWVlZSVlZWVldhYmxKSjMzMzJYMy8vKzk5VFcxaElPaHdtRlFzVGpjWUxCSU1sa01pczZaYlBaY0xsY1hIbmxsWWYveEk4eGxJaFNLQlFLaFVLaE9BcWNlZWFaTEYrK1BGUE1OaDZQWjJyK3VGd3V4bzBiaDlONWNMbGd1M2Z2NXQxMzMyWGp4bzJjZi83NWpCa3pocUtpb3F4OWNuSnl1T3FxcTVCU3NtN2RPcXFycTRuSDQzUjFkUkVNQnJNRWttRVlCQUtCcktoVDM4S3ZQUi8zdG5aUFJiNktTM0tZZWNaSjVPYTZXVk8rbmwwZjd5TWNOcUc3cjJUQ0pCcE9Fb2w2Nll6WmVIdFRGNk5HNURIWU5IQzd3amljSnNJaFVoMEtFRTRiSW1raEV3WVNLMlVZYm1tWUNZa1ZsK0RXTTFtR3dpN3dGamlKUmRwSVJreENEZStTNzh4RHVBWWdoUmZRdWxQMnNpM2VwYlFJaDZOMGRuYmlkRHJKemMzRjRYQmdtaWJ0YlYzcy9LaUJ0MVp2b1g1ZkIyQ2pvTWpON0RPbk1HbktLRnp1dzJNaXNUOHN5OHBLbWJNc2krYm01ajVwZTVxbTRYYTdLU2dvUU5kMUNnc0xtVGh4SXQvKzlyY3BLeXZMRWxIOUVZbEVXTGx5SlMrODhFSy9wVE42STRRNEtHZSs0eGtsb2hRS2hVS2hVQ2lPQXVYbDVkeDMzMzFFbzFIcTYrdjU4TU1QMmI1OU84bGtrakZqeG5EdXVlZCthcDJlM2xpV3hVOSs4aE9XTFZ0R1BCN25pU2VlNEx2Zi9TNjMzSEpMMW42YXBqRjA2RkJ1di8xMmtzbGt4cTc3K2VlZjU3WFhYcU9wcVlsNFBJNWhHRGlkVGhZc1dJRGY3d2Y2RTFCcDltOXhseEpTRW85WE1IWEdjTVpQck1SSWdtbUlURlNycmEyTGQxWnZZT1ViVzJoczZLQ2hzNXovWGRMRXpJa3V6cGd1TVpJZDVKUTZzWHR0SUN5a0JyclhnV1hUTU1OeGhKVXEvNlFoTUNJR3VnRE5JYm9qVWhhNlg2ZGdvSk53b0pOdzgzSmFqU2k1UTg1RTk0OEM0ZXEyUHdkSXBRaGFGa1FpVWRyYjI3dk5FOHJRZFJ2eGVJSkFSNGdQdHV6bG9RZVgwTndZUXROMWlrdmRMTHgwRnFlZWZpSk9sK2dob0E2OXNHOS9XSmFGYVpxWjlVeHV0NXR2Zk9NYjdOMjdsN3E2T2pSTncrbDBrcE9UdzVRcFU3anFxcXZJejg4bkx5OFB1OTJPeCtNNW9IVkxiVzF0ckZtelpyOENTdGYxakhsSlhsNGVaV1ZsZk85NzMvdlNwL0tCRWxFS2hVS2hVQ2dVUndVaEJINi9INy9mVDNGeE1lUEhqODhTS0xxdVowVUtldHVlOTU2b0pwTkptcHFhTXV1c0dob2EyTGx6Wjc4VFdsM1g4WHE5QU9UbTVqSmd3QUJHakJqQnpUZmZUQ0tSb0xXMWxZNk9Ea3BLU2lncEtjbXFROVMvaU9wcnp0RDNmTUZ1MTdIYmUwN2VVMzJWbEhzWk1Xb0FZOGVONU9rblhtSDl1bDNVdFpieCt0b0FQZytjTWtuSHN0b29HS1JqYytvcHhhUkxOSmNkYVZtWTBTUTJVeUNrUURkTkNDV3dYQnFhMXc0Nm1KcUp6VzhqeDZsaDdtdW1xK0YxQkFueVIvckJVUTdTbndrZFdaWkZMSmFrcmEyRG9xSkNjbk56MFhWQk1tblEwdHhKYlhVNy8vZnd5elRzRFdFQkF5czhmUHU3bHpGcDZnZzhYcEU1MTU3bmQ2U3JDdGxzTnM0NDR3d21UNTVNVFUwTlRxZVRpb29LWEM1WHByNFlrRlhMTDAxLzc0LzB0cnk4UEU0NjZTUmVldW1sek91ZWRwSXNLaXFpb3FLQ3Fxb3FKaytlekpsbm5zbVFJVU53dVZ4SDhFeVBIWlNJVWlnVUNvVkNvVGpDV0paRk5Cb2xrVWpnOS91elJFblB0UzJIZ3RQcFpPellzZXphdFl0QUlNQ0lFU01ZUDM3OFo3WkxIejg5d1hZNEhQMGFVc0QrSWxHZlBmYjluNThnWFdkS3QxbWNOT1VFSE81NWRIYitpMTA3Nm1nTitWaS8zU1EvMzBuVmtDZ2VmeEtYMzRiTjNXMnFvRXMwaHgxcGdSVzEwS1NKSmlYU0FCbTNrSFlKRGcyaEFacEUySFY4K1E0c00wS3NmUlBSNW1HNENrOUNPQ3VSdUpFU290RVlnVUFYTHBjTHZ6OEhUZE13akNUQllJU2RIeld3YXNWVzl1M3R4SklXSHEvR3pETk9ZdEtVRWJqYy9kbW1IeDViOC83bzZkS1hGa3I1K2ZrSFZFejlRUEY2dmN5Wk00Y1BQdmlBZUR5T3J1djRmRDRHREJqQTFLbFRHVGR1SEFNR0RNRHY5KyszcUh4UExNc2ltVXhpbWlhZG5aMUVJcEZNaEt3L2dYY3M4K1dQdFNrVWlpeFVzVjJGNHRoR0Zkczk5am5ZWXJ0U1NscGJXM24yMldkcGEydmpyTFBPWXNLRUNVZGswcmh6NTA2V0xWdkdsaTFidU9paWk1ZytmVG81T1RtSHJmLzBKUGhBblBrT0hKbjVKd0hMMGxtN1ppZDMzL1VYd3AwR0xobGtVRkViWDUzdllHUlZQVjUvZ3FLS0hFUzZ3QzRXUWtyTXJqakVUV3pkM1VrRXBzT0c1ckdCVzVCSzFSTmc2U1M3RERxYTQwU1RsYmdHVEtOMDFPVWtLQ1llTjJscmEwZGFGZ01IRHNUcGNpS2xSVWRiZ05xYVZwNzQ1MHBXcjl5TWtSUTQzSEdtbmp5Q1JmLzViYnkrOUd2NXhRa0JYZGN6UlpvUEY3MExLcWUzcFY5M3U5MSt3UGJsaG1FUWo4Y3hUVE5qZ1I2THhhaXRyYVcxdFpXZE8zZlMwTkRBK1BIanVmVFNTeGsrZlBoQm40c3F0cXRRS0JRS2hVTHhKU1daVFBMSUk0OXczMzMzRVFxRjJMbHpKei83MmM4WU5HalFwN1pyYVdsaDFhcFY3TnUzRDUvUHh3a25uSUN1NjR3WU1ZTGk0dUorSjV4VlZWVjg4NXZmcEsydGpkTFNVbXcyVzUrYVFvZEMzeHBSaHhPUnJqYkYrQWxEdWZTeXVieTllaXNmZjFqTG5qYUxGZXVpNU9lVlVpSTZjSFJFOFJjNVUrbU9tZ1FoRUU0SDZDWm1OSUZ1Z2tCREdHQkZEWFJOUXpvRUNJblVMV3crRFYvU1JySzVnVWpqMndSOEZUZ0xUeUVVRnVnMm5memNRdXgyRzVaaEVneUcyVlBUeHR1clBtRGI1bHJNcE1EbGxpeThkQTZubkRZZWw3dm42N0QvdFdHSG00UFU4b2ZVbjZacG41cW1aeGdHR3pkdVpPUEdqWFIyZGhJS2hUQk5rMGdrZ21FWXRMYTIwdERRUUR3ZVo5KytmWFIwZEJDTlJra21reXhidG93OWUvWnczMzMzSFZlcGdFcEVLUlFLaFVLaFVCeEJUTlBrdWVlZW83NitIdE0wZWUrOTk2aXVybWJnd0lIN3ZmTWVpOFg0elc5K3c5S2xTMmxxYXNMcjlWSlJVWUdtYVF3Wk1vVFJvMGZ6L2U5L240S0NnajV0WFM0WEF3Y09CQ0FhamRMVjFVVnViaTVPcC9NWVRabktYaytsYStEeENyNXl4VmtNSFQ2SVJ4ZS93bzRQOTdCMm00WmxCWmt5MnMvVVNScVlVZHk1ZGh4ZUd3alFYQnFZT3BhVUpDTkpVaTduSmlRbFZsZ2dzQ01jR3BabWdSM2MrVGJBSXRTeGo0NmRUMkh2N0VEUEhVTlIrVVRjYmplbWFkSGExRUhEdms0ZWZlUlZQdDdlUUd0TEo3cmQ1S0t2bk1IbFY1NU5icTRib2FYRng1RVNsLzFqV2RibkVsTHBOTUN1cmk0TXd5QVlETEp0MnpiOGZqOWp4b3loc0xEd29OOG5yNzMyR24vNjA1OTQ3NzMzQ0lWQ1JLUFJBMjRiQ0FSNDdiWFhpTWZqU2tRcEZBcUZRcUZRS0ZJSUlTZ3BLVUhUTkV6VHhPZnprWnViKzZsdDJ0dmJlZW1sbDlpNWN5Y0F3V0NReHNaR0FOYXVYVXR4Y1RGWFgzMTFIeEhWTXdXcnM3T1Q1NTU3amxkZWVZVUpFeVp3NVpWWFVsWlcxdWRZd1dDUVNDU0NydXNVRkJRY0cwSkxnTnVqTVduS1NIYnYyc2Z1NmxwaWNRL3J0OGNJZE1RWU9yUUltN1lIVFV2aWNOdEFrMGdCUWtpRXk0WTBUTXlraVM0bEdnS1JrRmlZYUVKSGFLblVQbUVIZDY0RHU2NFQzVnREdEhFMXVRNGJIdWVKSUN5Q1hXR2FtOEs4cytZRDNsMnpBOU1VNkhhVE1lTXJPUGY4VS9Ebk9Ic0lLUGdpVS9rK2kvN1M4bm8rdDJYTEZoNTU1QkdhbXBvSWhVSnMzNzRkbjgvSC9Qbnp1ZUtLS3hnNmRHaG0zZDZCUkRGZmUrMDFWcTVjU1NRUytWempkVGdjeDUyam54SlJDb1ZDb1ZBb0ZFY1F1OTNPcmJmZVNubDVPVzF0YlN4Y3VKQVJJMFo4cWxqUk5PMVRGK3FuTGNqMzU5d1hDb1Y0K09HSGVlQ0JCOWkzYngrdnZmWWFZOGFNNGV5eno4NmsrQ1VTQ1o1NDRna1dMMTVNTEJaRENJSFQ2VVRYZFhKemM1ay9mejVmK2NwWE1pNStSektWcjA4OHBic2tsTWRyNDZ4enA1SGo5L0wwRTY5VHYwZW51dG5MTTYrMGM4azVGVWhhMEIweDNEbU8xUFVVRXFHRHpldkVpaGxZc1NSQ2drQ0hKSmloSkJvNm1nT2trT0F3c2VWcUZGa3UyaHVyaVRVTE9uTktzUG5HVTFjaitmLys1M21xZHpWaVdoSzdTM0xXdVZPNDhLSlpsQTNJNVdocXpaN0ZjSHRpR0FZclZxemdzY2NlSTVsTU1uMzZkTDc1elc5bUlqeFNTajc4OEVQdXV1c3VYbi85OVV4ZHNrUWlnUkNDdlh2M3NubnpadTY3N3o0cUtpb09lRHlhcG1XOW45UHZ4NTdiMDJ1cDBrWVlhUU9Ua1NOSDh0M3ZmdmVnN1B5UEJaU0lVaWdVQ29WQ29UaUNhSnJHeElrVEdUUm9FSVpoVUZCUThKa1R4c0xDUXI3NjFhOFNDb1ZvYW1yQ05FMFNpUVFBK2ZuNXpKNDlPMU83cVQ4U2lRUTdkdXlncHFZRzB6U0p4V0swdExSZ21tWkdSTzNjdVpQSEgzK2NGU3RXOUdsdnM5bll2bjA3bFpXVnpKNDkrMUJPLzNPU3RncVhsSmJuY2RaNVUzRjdYUHo1L3FmcDZoQzg5NkZGUE5iR3JHbCt4b3NBdmtpVXZCSXZ3cTZCSmtFRFRiT242bERGREZMbWZBS1NFaGsya0ZKSE9BU21ib0VtY1JmWUtVYlNHZGhOKzBmUElGMTdlUEtwSmpadENwR0lnOU5oY2ZLcFkvaVByOCtqYkVBK3VuNWdFWm92bXJxNk92Nys5Nyt6Wk1rU3BKUzg5ZFpiekowN2wrSERod01wa2ZYZWUrK3hidDI2akJWK0dpa2x6YzNOYk42OCthRFM4UUN1dXVvcXFxdXJlZWVkZHdpRlFnd1lNQ0N6Zm0vdzRNRjRQQjRtVGt5bFNicGNMbkp5Y3RCMVBXTzFYMUZSY2NDR0ZjY0tTa1FwRkFxRlFxRlFIR0ZzTmh0bFpXVUhQUEcyMisxY2UrMjFWRlpXOHRGSEgyVW10d0R6NXMxai92ejVmVkw1ZWtZbEhBNEhKNTU0SWtPR0RLR3RyUTJuMDBsSlNVbG1vcHBlRXhNSUJQbzl2bUVZMU5YVjBkSFI4WGxPOTZBUjNVT1hvbWRkcFhTVVRlTHgycGwreW5oV3JGekhCeHYzRUFwWWJLME9rNWRyVWpFZ0Qyakg3VGR4Q0ExaDd5NTJheE1JcHcxcG1aQUFnVVJJaVpHVXlBaG9tZzJocFk0cGJCSjNqZ1BMU3BCbzJVMG9aQkpxQ1lCVmdzM21ZZFRZZ1p4eDVoVEtCaFNnNjErY2VjVEJJS1VrRUFpd2UvZnVqQWhxYW1waTM3NTlHUkdsNnpxbHBhWGs1ZVZSVjFlWFZmc3BIWUU4NmFTVERqb3FOR3JVS0g3Kzg1K3pjZU5HNnV2ck9mMzAwOUUwamNMQ3dveDl1ZGZyelVTaGJEYmJNU2xDRHdZbG9oUUtoVUtoVUNpT1FZcUxpN240NG9zeERDTXJFdVYydTNHNzNXaGFmM1dKVWhFU3I5ZkxWVmRkeFpneFkxaTdkaTBubm5naU0yYk15Q3E2T21yVUtNNDU1eHhxYTJ1SngrTVpZU1dFd08xMk0zNzhlQVlNR1BDRm5uTW1zVTkyMjVHTFRFd0tmNjZkSDl4eUZlK3Myc3dqRDc5QWU0dk9tazBCdkI2ZDZSUHRTS3NKZjRGRlRva0QzYTZsR2pwMWRMc0xJNWhBeEExMFFEZFQzVnNZQ0o4RHpTNlFRbUk1Sk01OE8zbEdFcTE5Rnd0bWxSSU10ZUROSDhZUDdyeUdnbUovZHdSS1EzYmJzUjh0R2JBL0FWSmFXc3FVS1ZQWXRXc1hVa3JLeXNvWU9uUm81bmxOMHpqdHROUDRqLy80RDVZc1dVSTRITWJwZEpLWGwwZEJRUUVMRnk1azFxeFpsSmFXSHRSNGJEWWJvMGVQcHFxcUNzdXljRHFkbWVPbHg5bzc1ZlI0NS9pV2dBcUY0cUNaTkdsU0dQQ3NYTGtTbjg5M3RJZWpVQ2g2RUlsRU9QMzAwd0ZpNjlldmR4L3Q4U2o2NTJEclJIMVI5RndmbFg1c1dSYW1hYUpwR3JxdVowMitwWlNFdzJIV3JGbERkWFUxeVdTUzExNTdEVjNYR1Q5K1BPZWRkeDZUSmszS3JNMlNVbUlZQm9aaEhJSEJkLy9NaEtRZ3JhQjZYKzE0MU9DNUpXL3gwSitYa2t5YTVOaGJHVk1aNU1vRmR2THpXOGt0anBKWDRrK2w5UWxBU29RQnljNHd1Z0hDRWdoaHh4SVd1QVc2UjBmYUJZYVdNbGtYY1kxb0lFNmdTYU1sV0VWSjFVeEt4bHlBWmZNamNTQVEzUklxalRocUUycTczWjR4Z0VpdldhdXBxZUhOTjkvRU1BeW1USm5DdUhIanNvbzdTeWxKSnBOWnIyUFBDRkhQdFV1SGc5N3I5ZzRucWs2VVFxSDR3cEJTYmhOQ1ROMjllemZqeG8wNzJzTlJLQlE5YUdob0FFQktXWDJVaDZJNER1azVuK3k5c0g5L0VTdWZ6OGM1NTV3RHBBVFg1WmRmbnRudWRuK0JPbDcwZWREUGN5Q3djTHB0bkh6YU9OYXYzODcyYlhzSnRTZjRZTGZKK20yQ1VVUHowUjBtTG8rSjNTWFFIUnBvQW13U3pXVkhKZ3hrSERRa09oWm1RaUt4a0I0SE9GUHhKZUVRZVBKY0pHTnhETE1CbytOZHpLNFRFUDVoU0hzeEFsc21PblowNDFHZmtCWXFtcVl4ZE9oUUtpc3JFVUwwYTE2U05uVndPQnhmeU5pTzk3UzkvWEhzZURFcUZJb3Zpc1VBdi92ZDc5aXhZd2ZoY1Bob2owZWgrTGNuRW9td2E5Y3Vmdi83MzZjM1BYVTB4Nk00L2tuWEFqb1lORTJqcEtTRTR1SmkzRzczNStyajh5RHB4NTJ2eDVOQzlxNGtKUms0S0o4Zi9QaEtMcnBzRnY3Q1FvSkdHVSsrQWsrKzdHRFg3a0phNnhLRTIrTllTUk1ocmRTNko0OE40WE1nblJxV2xzUVNGcm9wa1ZFTEsyd2lFaHBDYWlCTWhNTWtyOFJKVGw0UXpkeEM4NGYvUzdUK1ZiUkVFNUJNQ1MvZ1dKdEtweU5LdXE0ZkcxYjFYMksrbk5KUW9WQjhHdmFKRXllK0pJUTQ4MmdQUktGUTlNdTc4WGg4NXJadDJ4SkhleUNLL2psVzAvbDY4bWwxZ2c2Mmo1NXJXWTVFT2w5UEs0bCtuK2p2U1NtUVV0RFNGT1IvL3ZzSlZyMnhCWm1VT0xVUU0wNXE1L0x6ZFhKeldpZ3NOM0hsMmtFVFNNeFVuM0VUTTV4QU55VzZxWUhRU1dnZ25CbzJyNDYwbTkySHRHUEZOY0tCTU8yTkpzSTFuSUtSWDhOZE1oVkQ1QUQybzVqSWw2Sm5PaDhjMmRTNVk1R2ptYzZuSktwQzhlOUhjc09HRGZPa2xEOEJOZ01INTJPcVVDaU9CREVwNVFkU3lydVVnRkljTFAxRmpOSVJpVU9aWS9acy8wVkZwUTRZSVVGWUZCUjV1R0RCYWN5N2NEb090NDI0NVdIclRoK3ZyYktvcmZYUTFRcWg5amlXWmFYV093bUJzT3ZZUEM2a1RjY2twYXMwQ1NRTVpDU0pTS1kyV3NJRXU0RW4zMGx1Z1k3TjNFZlgzcFZFbTk5RG1BRUUyVFd6anJscnhMRTVwaThML3g0eVZhRlFLTDdFVEpvMFNRS3NYNzllZmFZckZGOEF4MUlrcW5mRTZYQkZJdnFMUWtrcE1VM3p5QmhMN0g4Z0tXT0pqTU5iZWpzWmN3ZlRoUGEyTUVzZWY0TlhYMzZIenBZd1BtYzdwMDgwbVRjN1NHRkJLM2xGQW4raEZ5a3NwQUFoQlRKaFlBWGpDRk1pRUdpQUZDQmRPc0pqeDNLa2pxOGhzQkk2c1E2RHpqWWJwbjBRdVZYemNaV2RBY0lEMkFIdHFFU0Jla2VpZXZONXhuUTRvcGhmRk1wWVFxRlFLQlFLaFVMeHVlazlsMHlMbnA2UkNNdXkrbzFLQkFJQjR2RTRwbW55L3Z2dll4Z0d3NFlOWTlpd1llVGs1UFN4cUQ0aXlONXBmU21MYzJtbDdNZ0ZFdlR1WjN1WlVOaHNVRnpxNWNKTHprRFRCRS85OHczQ2xvK0l2UmpMRXlOcWJrTnJiY0xyOXlEc0drSUhOSW5tMEpFdUcyWXNpV1pZcWZRc0taQnhrRG9JWFhTSHFFQzNneXZQVGpJZUlkanhFWjE3VnVJcEdJNTBEa1NTaTVRbVpLVFkwU0g5MmthalVacWJtOW00Y1NQQllKREpreWRuM0hoOVBoOWVyN2ZmOXIwTlNOTEdGTWU2a0RwYUtCR2xVQ2dVQ29WQ2NSVHA3ODUvYjdGaldhblVzWFROS0FEVE5ERk5zMC9LVmlnVUloS0pZRmtXVFUxTmJOMjZGWURObXpmVDNOeU1hWnFFUWlGaXNSZ0F5V1F5STdBQ2dRQlNTcnhlTDlPblQrZTIyMjVqeElnUlIrN2NzMzRUbVEzQ0ZDUURFZUpOWFlUYmduZ0wvYmdxOGhGK0cwTFQ2Vm1NTi8yNHBOVEhna3RuWTBtVHhuMU5uRDduSkhJR2RxRkZ5a2dHVnRGU1Y0Y3YzNGs3ejQxSUtTWTBsdzNOWWNQb2pHQ1pBZzJCTUFWV3hBUXAwRjBhNkNBMWlXYVgrSXNjQ0QxT1orYzJtcmM5VHQ2ZzA3RVhUa2NLRDZDbm9tUHlpNC9ncEYvL3JxNHUvdnJYdi9Mb280L1MyZG1KWVJqazVlVmxvbFc2cm1jZWV6eWVqTGpTZFoycXFpcUdEQm1DRUlKQmd3WlJWVldGeCtPaHRMUjB2OExyWU1jSHgzNTA2MEJSSWtxaFVDZ1VDb1hpQzJaLzZYTHA3Y2xra2tRaWdaU1NTQ1JDVTFNVEFCOTg4QUcxdGJWWWxzWHUzYnVwcWFuQk5FM0M0WERHYmRVMHpZem9TaVFTUkNJUkFNTGhNTWxrTXJQUFoyVWxOalUxc1dEQkFrYU9ISmsxNWlOSFNoeHFVc05zai9IRy9VOFMrcmdaUFdKaHVRVmpMemlGNFJkTkI2LzRwSjVVTndLQnJrTlJrWmQ1RjB5bnZhT0xpb3BDTkJFbUhQQWpoRTZzL1ZVc293dEJIRStlRTZHbG8xS2crMTFZd1FTWUdob2dUQXNyWW1GWk5qUzNJNVhhcDB1RVc4ZHY5eUtKMGRueERtMlJldkpIMjNBVVRrTGlCV2svd3RmbzA2bXRyV1hwMHFWczJyUXBzNjJ1cnE3ZmZkTXVmdW4zb012bHloVEpkVHFkdUZ3dVhDNFhYL3ZhMTdqdHR0cytsOXRmK24zV082TDFaVERBVUNKS29WQW9GQXFGNGdnanBTUVdpeEdKUklqRllrU2pLVStmdE9CSkM2SDA5dnI2ZWo3NjZDTmlzUmd0TFMxczJMQUJ5N0pvYlcwbEdBeG1DcVltazhrK0F1eHc0WEE0TW9WMmp3Ulo0eFdwS0pSbUFWR1R1bmQyMExKMkY3YUFDWVpPVWpmNThPVjFGSTJ0SksrcURKSFRQWVh0a2RwblNaT2trVVMzbXd3YVZFeCt2aC9EY2hGUGdwVWNTOVB1clhoc0V0M1ppZDFsWW5kcGFIcXExcE5tVDZYMldYRVREQk5OZ21hQ0dUZXhoSW5RYktsWnN5WVJkb0UzejBVMEhDUVozMFZYM1JxS3ZDVUlSd1ZTNUFCYWFuRVY4Z3QzSDNBNEhBY2NOVXE3TGFaSkpwTUVnOEUrKzYxZnY1NUlKSktKV2gwSWhtSFEydHJLM3IxN0NZZkQ1T2ZuNDNEOC8reTlkM2hjMVozLy96cm4zanRWVTlSbHlYSzNYQ1FiSTR3TE51QkdqOEdFRUNDN0NmaEZXSUVBQUNBQVNVUkJWSVJOK1NhYlRmZ1J5R2F6UzU2d3BPeG04eVFMYVpzTm9ST0hHaUIyYUFFRER0aGdiR3pqS2hkYzFDeXJUcCs1YysvNS9UR2FzV1RMeGhoVHZMbXY1eGtremR4NzdybkZQT2M5bjgvbi9YRVZHdm9DNkxxTzErdkY2L1ZTVkZSMHlsbXlPeUxLd2NIQndjSEJ3ZUVEeExadFdscGFlUFhWVjFtM2JoMDdkdXhnMDZaTkNDSG82ZWtoblU0REhGRy9sRSt4RzdqWVBWbENLYitZRlVMZzgvbndlRHlEZnRkMW5Rc3V1SUJwMDZhZGxPTzlLd3FrTFVpMTlIRnc0MTVXLytaUCtMdEIyQm9DZ1c3cnlMMHgxdjdQY3Vvdm5rWDF2SHBrVUVlUnE1NnliWnRJTEVvc0ZzUHY4MUplVm9hbUNSSkppWlJGYk4xYnhOSUhlNmtmWlhEUjJXR3NiRGZoQ2gxZndJUENSZ2pRZkM0c0k0c1Z6eUF5SUpFb1MySWxMWVNRU0RkZ0tCQW1taytuck1aUG9pOUZ0T2RWT3JlWmhFWXNRQTgzZ3ZTRGt2blR5bDN2RC9qeTVTTTZvMGVQNW9vcnJxQzd1NXRrTWtrMm15VVNpUlJNUVdLeEdObHN0aURDajRkb05FcGZYOTl4aXlqYnR0bS9mejgvK01FUGVQamhoM1BPaVAxT2o3cXVVMUpTZ3BTU3NySXlKazJhUkgxOVBRc1hMcVNob1FGTjAwNzRHbnpZT0NMS3djSEJ3Y0hCd2VFRHhEUk5mdjd6bi9QTFgvNnlrRnIzWVNHbExJZ2xqOGRESUJCQVNvbmY3MmZzMkxFSUlXaG9hR0RNbURIb3VzNzQ4ZU1aTldvVVJVVkZoVzN6NUkwR1RoWkNES2lCVWdLWlVxejV3d3ZzZm00OXdkNytTaWVSYThYcmxob2p3K1g0elNJaWY5bE11Q1JFY01ab0xCZFl0azBpR2FlbnV3ZWZ6MHRWVlJWQ0NOTHBEQjN0dmV6WjNjbXZmN0djbmdQRDZPbU1FbkpIV1hST0pZS0RHSnFONGRkUndnUUJtblFoYllGbDUxejdOQVRZQWhVM3NiT2dCd3lVTHJDRmhlWVZCRjFlckd5TVNNZkxSTXdFeFJORGFJRngyQ0l3cUllVTRvTVJVb2VudzduZGJyNzR4Uy95MmM5K2xyNitQaUtSQ0t0V3JjS3lMQ0tSQ0JzMmJLQ3pzeFBMc25qbm5YY0tLYUI1c1pVWFZubGg3L1Y2bVRCaEFsVlZWY2M5cDB3bXc4c3Z2OHlqano0NlpHU3JwNmNIZ0IwN2RyQnExU3FrbEp4NTVwbTg4TUlMNzd2MjZzUEVFVkVPRGc0T0RnNE9EaDhndG0yemJ0MjZ3c0wwL1NDbHhPVnlGWDZXbDVkakdBWnV0NXVTa3BKQ1RZdlg2eTFzRXdnRUVFSlFWVlhGdUhIak1BeURVQ2pFMUtsVEM0SXF2LzJ4T05rcGd3b0svaEJDUWV4QUQzMDdEK0NLUTY2clUrNVlmcGRCWmJpWXNsQUF0elR3WnlXeE5idHdsUldoMVFSSmtDRVNpeEFLQmdtRlF2MVJsaXpkWFRFMmJkakxxeTl2SXRKdG9uQVJTL3RadHkxRlJibE8zVmdmSG04YXY3QXhmUDJtRUFLVUlSRnVEVHRsSVd3TERZbXlGU29EZHNvQ2p3UmQ1Wno3aEtJbzVNRk1KMGpIdHBGb1g0VmZTcFIzSEVMNkRqdmpnV1lZNzArTXZ0dDl5TmMzVlZSVU1HN2NPSVFRbUtaSkxCYkRORTBzeTJMVHBrMzA5dllDT1RPU25UdDNGb3hGZW5wNnNHMmI2dXBxcnJycXFtTkdpSWFxYi9MNWZKU1VsTkRYMS9ldTUyTGJOZ2NQSGl3WXBwd3FPQ0xLd2NIQndjSEJ3ZUVEUkVySnhJa1RlZTIxMXdvMVQzbnlBa2dJZ2N2bG9yS3lra0FnZ0tacGpCdzVFcmZiamFacCtIdytoQkFZaG9IUDUwUFR0RUkweWVQeFVGUlV4TWlSSXd2ZjVJZkQ0Wk9TR25YNEFqbWZsdlYreFpRNi9BK2w2R252Smh2SllHUnp4OUlVZUYwdVJsZFdVQkVPWWtpQlZEYnVEQ1IzZGRQOTFEcThwNC9BckN2R0YvSlJYbEdHMURSU3FUU2RCL3JZdUg0M2p5eDlrWjFOQjFDMllsaDFDWkZJaktaV201NC85N0p3ZHBoelpTOGx5U1RoWVRaR2tRNG9oQUdhWm1CcEFpdVd4VlkyR2hKaENheTRoVzBwTkorRzBHM0F3aWpTS05hOXhMcDdpYmM4alJsdkpUaG1DU0k0R1lVTGN2R3NrMDdlRk9KNFRSb013NkM0dUxqdzk3Qmh3MDdvdU85MlBMZmJ6Zno1ODdueHhodFp2bnc1SFIwZDdOKy9uMVFxaFczYmhlaFhIaWtsdGJXMUp6U1hqeEpIUkRrNE9EZzRPRGc0ZklBWWhzSDExMTlQYTJzckd6ZHV4TFp0Um80Y2lhWnBWRmRYTTJiTW1JSTRHak5tREtXbHBXaWF4dWpSby9GNFBHaWFSbEZSMFJIMjUwUDFodm9neVF1b2t5R2ljZ1BtZnlwc0FiNVFFWnJYSUNOdFhKYkVMU1NWd1dCT1FBblZIOGNSU0JUdU5LZzl2Y1F5SnVIS1JvSzFwU0FrbG1YVDFSUG5uWjBkdlBUQ2VuYnRhQVdsNGZKbHVmTHZGckxoclNaV3ZyaWU5b2pCUzJ2YUdWdGJodHVJZ3RaR2hic1VkRHMzTHdtYXh5Q2J0U0Z0SVN3TGlZYXdCU3BsZ1NiUUJOZ2FLTTNDNVpjRWhVNDIzVVhpd0NxVUhxQnlVaFZaclJpRkY2VTA2Sys5T2hrTXZCZkgydWJENkF0OStCeUVFSlNYbC9PRkwzeUJCUXNXME5iV3hwWXRXNGhFSXNSaU1kYXNXUVBrekZPNnU3c1pQMzQ4WC83eWwvSDVEby9jZmJ4eFJKU0RnNE9EZzRPRHd3ZUlFSUxKa3lkejY2MjMwdHJhaWxLSzh2SnlORTBqR0F4U1VsS0NwbWxJS1hHNzNRWDNzcUhFa21WWnBOUHBRb1RxYU1jN21YUFBjOUp0cWZPRlF2MnZZSFVacWpKRTk2NE95dE5RVTFaQlpTaUVDNG5BTHFULzJVb2hGTGhOVUFmaXhON1lnYUZwdU1jUG96ZVZZT2ZtVmg1ZCtnSzdkclNqbE1Md1dYeitIeTVqd1FWbk1MYXVtbGdrd2RvMVcybnZEYlBzNVY2bTFjSDhzOEwwSFlqakRidndCQ1NnVUZLZ2U5MmdXZGlKTkZnMlVrbDBCU3Bwa2hVYW1rZEQ2YUJRYUI2TlFLa2JTWXBFeHlxNlhLVUVxcWNqaWlZQW5wTnp6UWJ3YmlMcVpHRGJOdHUyYmVQaGh4OG1sVXJ4bWM5OGhzbVRKeDlYbE5QajhUQjU4bVFtVEpqQTdObXpzU3lMVENiRC92MzdBZWpxNmlJV2kxRlZWVVY5ZmYwcFpTb0Jqb2h5Y0hCd2NIQndjUGhBeVpzNk5EUTAwTkRRY0Z3TDM3eGd5VGZVN2V2clk5ZXVYVFExTmJGLy8zNUdqeDdOeFJkZlRDZ1VPcTZveFBFdzBBM1F0bTFNMDBUVE5BekRLTlJMNWMwbGpyZCtaV0FjUkJ6MnU0S2N0UjRpSjQ3Y0Jqdk5OTTBxaThmdEpsd1N4bWU0RVNvTEJac0dVUmhUVStCT0tTSmJEdENSc1NnMURIck1GS3RYdnMzNmRYdFFsc0x0RnpUT0dNLzVGODhrRU5DcG0xak4vUE1hYWRxeGkxaXZZTk91REowSG8weWRPQXdwZDJHVHh2RDRFYnBDU0lIVUJXZ1MyOHBpcDJ5RXN0RVVXS2JLTmVRVkVpVkZyc1JKS2p4RkJyclF5RFMzMDdkL0JZSU1vYkhsWkdVNVFtZ0Ryc0lBMzc3RExsTGhrOEc5aEllK2tQblIrdStiWlZtWXBsbEkvUVFHM2JzaDc5RXh4SEVtaytHVlYxN2h2Ly83djdFc0M1Zkx4VGUrOFExS1Nrb0c3WjkvZG9CQnZhZnlQYUs4WG0vaHZkTFMwaUVqWktkYXp5aEhSRGs0T0RnNE9EZzRmQWdNdFVnODFnSTJFb253czUvOWpGV3JWdEhUMDBNc0ZpTVdpNUZNSmdrRUFtemF0SWtiYnJpQjh2THk5N3dBSFNpVThrMTk5K3pady9QUFA4OGJiN3hCVzFzYmxtVlJVbExDTmRkY3d5Yy8rVWs4bnBNVFRTa3NvQWRHdVJBMDkvU3hDWU8yMmxGSVd6RFY1OE90SUpDMVFOaWdCQ0l2cHZwMzFRQmZRcEhaMFVWbmRnTzdrekhXcm5nTGFkdDRBb0lsbjE3QW9ndG1FZ3A1a1ZMZ2N1bk1ubHVQYmtnZWYvZ3Y3TjRtYU90MWNlOFQzWHptMGxvcTdHNTBJNG0veElVMFpLNHZsRkpvZmplMk5MR1NKdGc1U1NkTWdaMVFJRUc2SldDRGxzVW9NaWl1OW1DMzdpVjV3RUp6RlZGVWZUYTJVUTY0YzVNWGVXVjBtTUdFRW9ORTByRzAwK0ZSd2gwN2RuRDc3YmV6ZnYxNmhCQ1VsSlF3ZnZ4NHpqLy9mTTQ4ODB4MFhVZlhkVnd1VjhHeDhkM283T3prMldlZkxSaEVQUG5razh5ZE81Y0ZDeFlVSXFhbWFmTDczLytlNWN1WFUxSlN3cmUrOVMzR2poMDdhQnpidGttbFVybklvR0VVSXErbm1uQWFpQ09pSEJ3Y0hCd2NIQnhPSWdPL1pSOVlsNUp2ckF1NVJxUEhjc01UUXZEMDAwOXp6ejMzc0gvLy9zSitlZktMMjBzdnZaVHk4dkwzUEw5WUxNYm16WnQ1OWRWWGVlR0ZGMmh0YlNXUlNORFQwME1rRWlHVHlSVG11V2ZQSHViUG4xOHdJamp4dXFqRFF5bzV6V0FEYVNIWm5iSm9IemFjdlc2SVpiS1VXU2JuQ3BnWXkrREpLdVNBS0ZRK0ZWQUFMZ3VNbUExTkI2bFFNRHdsU0x0TXpybHdGa3V1T0plU3NrQy9YbE5JQ2NXbFBzNWRNQlcvMzhXdmIzK2MxbWFMVGUrVWNQOGZEM0QyZEQ5blRiY3cwd21DRlQ0MGQrNGdRaGRJbnd0YmdaWE1vQ21SU3pJMGJWVE1SbVYxcEZ1QW9WQmFGbmRRVWlaMG9qMHRSUGN1STlXN2ozRHRMRnpCQ1NDOUtPbk8rV2xnb05Eb0QyWDF2d1lhb2c5OWpmTWlKRThpa2VCLy8vZC91ZSsrK3dyR0RicXU4L0xMTC9QNDQ0OFREQVlwS2lwaXhvd1puSGZlZWN5ZVBYdVF5Y1NnZXpMZ3ZubzhIbXBxYW5KM1R3Z3FLaXFvcXFvcUhGc3B4VnR2dmNYZGQ5L05xbFdyOEhxOVpMTlpmdmU3M3hYMnNXMmJ6WnMzYzg4OTk5RGUzczZDQlF1WU5tMGFWVlZWVkZSVUZDSm1TcWxUU2xRNUlzckJ3Y0hCd2NIQjRTU1JqL0FrazBsU3FSU3BWSXAwT2swbWs2R3pzN05nSVYxWFYwZHRiVzJobUg2b0JlVE9uVHNMVnRPSDQzSzVxSzJ0ZmM4Q0NuSXBXbi81eTEvNDBZOSt4SjQ5ZStqcDZTazA4ejJjYkRaTGIyOXZvV0VxSEM2aWhscms5NmR5RGZyclNGUi82bHJHaG82a3hadDdEOUtTMVloNlBhUmNKdXRza3hLaEtNMW1HSmF3TWV6OHVQMGpxLzY1a0V0OTg2WVU1YnBnVHUxd2l0MHh6amxyR3NVbGZxU3dRUndTSjBLQXgyc3c3WXlKbkg1bUhlbnNabnJhTkhZMEIvRDVrb3l0RFZKcFovSDRGZDcrYUJRQ2hDYVJIaDNMeXFMU3VXTnFDbXhUWWFrc1F0TVJ1Z0NoRURxNGlnejh0aURkM2theU00bWQ3U05jMVluaEtVSG9Qa0FENFVGSlA3aURDQ01FZVBwamJZTWpVb2RmeE1PRnJHM2JkSFIwa0VxbEJ0MjdhRFJhNk5Va2hHRGp4bzM4K2M5LzVxYWJidUthYTY0cE5OQTkzTFFrVHpBWVpPN2N1Ynp3d2dzb3BianNzc3NZTldwVVlmdHNOa3R6Y3pOdGJXMllwb2x0Mit6ZXZYdlFHT2wwbWp2dXVJTkhIbm1FVkNyRml5KytTRlZWRlZPbVRPR2FhNjVoMHFSSkRCOCt2QkRaT2xVNHRXYnI0T0RnNE9EZzRQQXhSQ2xGYjI4dnpjM05oU2pQK3ZYcjJiaHhJL3YyN1NNYWpaTE5aZ3VMMU5MU1VuN3ptOSt3YU5HaW8zNzdmdFpaWnpGdTNEajI3ZHVIWlZuNGZENThQaDllcjVjUkkwWnd5eTIzTUdMRWlQYzh6LzM3OS9PdGIzMkwzYnQzRHluUUlMZW85dnY5REJzMmpDdXZ2SkpBSUREb00wM1QrdmM5dkhCSEhLYWVGQU9sbGlxa3N1VWlVSW1zWXV1Qk9Ndlg3K012bXp2b05GMmtoY0FzOXZGT1pSa3ZwbEo0WEM3TzdPaWxNcEhFWjlsSExSSFNnS0tzemZSZ2tMRzExUXd6UEdpbWduekVaa0NSa1JEZ0x6TDQ0bGMreWN6WjAvalZUNWR5NElCZ2ZWT0VJbCtVZVRPcnlOTEJNTTNHOEFsMGw1YXJPeklrTXVqRmpxWVJTUXROU2FRU2tKV1FzRUZvNENLWDRxZlplSUlHSlZLUTZPdkVTcTBtc3Z0dEZEcFpXME5aR2dnL1FpL0dWOVdBcC9JTURGOHRHTVdBTWVDYURqeFRoUkR5Q0JNR3I5ZkxkZGRkeDU0OWU5aTBhUlBSYVBTSXVqV2xGUEY0bkIwN2RuRExMYmRRWDEvUDdObXpCd21vU0NSQ0pCTEJzaXpDNFRBK240L0xMNytjaFFzWEZwNkp2Q1UvNUtKZDlmWDFUSjA2bFo2ZUhnS0JBR2VmZmZhZzQzWjBkUEQyMjI4VGlVUUFPSERnQUIwZEhXelpzb1dubm5xS3laTW5zM1RwVWthTUdPRkVvaHdjSEJ3Y0hCd2MvcGJJWnJNOCtPQ0RmTzk3M3l0RW00N1ZuRFlhamRMWjJYbk1GS2F6eno2Ym4vNzBwN3o1NXB0RUloRW1UNTVNZlgwOW8wYU5Lcmp6blloN1hqS1pwTE96YzBnQmxiZGFIemx5SkhQbnp1WExYLzR5a3laTkdoUWx5SnRMU0NrUEcyT0lGRFFGU2lqU0dHVFFzR3lCUlU1YVJUTlpkblZFdVAvRkRhelpseUNCRDFQVEVDNmQ4S2dhZWczSk5wOGJyeTNKU0oxWkJ6b1pIWWtQcWlKUy9mL3BkeVVISUpDQjdpMHRiSTlHT0szNEF2eGp5bEJhLy93R1hCc3BiWXBDTG1iUG1VRFd2SndmL2Z1OUpFMC9LOWRuYUQ3UXllY3VxMFNUZS9DSHNwUldGeU4waWNMQ3hrWUdQTmhXQXN2TUNTbUJ3REp0Vk1MQ0VEcktCVUlvcEdiakRlbDRRd0hJZ0pYT1lGbEpZcEVrMlZnV1pXcW90RTU4MXpaaVhUc3BHVGtILzdCek1RbVFrNFc1Y1FaZVd5R092TWU2cmpOdjNqenV1KzgrZnZ2YjM3Snk1VXAyNzk1TmQzZjNvT2hVbmxnc1JuTnpNN1p0Ris1dElwSGcwVWNmNWM5Ly9qT0pSSUpGaXhaeCt1bW4wOURRUUhGeDhSRXBoUGxub2E2dWp1OSs5N3U4OE1JTFZGVlZjZW1sbHc3YUp0L1hiQ0M1aHNnbXBtbXlZOGVPSTNwSG5RbzRJc3JCd2NIQndjSEI0WDJTU3FWWXVuVHBVZFB2QmlLRUlCUUtFUXdHaittcVp4Z0c1NXh6VHNFZTJ1djFGajRiS000Nk9qcFl0MjRkcVZTS3lzcEtwa3laTXFpdjFGREhuang1TW12WHJrVXBSVVZGQmVYbDVWUlVWRkJkWFUxTlRRMExGeTVrNnRTcGhNUGhJV3Uzam5ndjd6K09BbUdoQUJ0SlJ1bjBKVTIydEhYU25sSWtUSVZ0S3l4bHM3OHJ6cTYyYmpZMHg0a0tENWJVa0FFWG5uQVEyNUFnQlJsZFowL1FqMHRaQkRJbXhla1VBZFBDeUFmQkJ1cUwzQmtpYkJ2aVdRNXUzRVBUUyt1WjRENERiMDBJOU1QUFE2TDFHK2FkTWFPZWN4ZE1ZOVBiZStsb01kblRZdkhtMnhBT0ZZT000TzB6Y1JjWmFDNkpGSUNta0Y0WGxtWkNVaUZSU0FWVzFzSTJKZExRY3E1OUluY2xVQ0JjRXNPbG82T2hlelZTM2pTWmVCWXphU0t5VVpLUkxmVHVTV1A0S3BHaGVoUmU4a3QxTldET1VtcEQzdHQ4YjdGLy9kZC81WjEzM21IbHlwVnMyTENCbHBhV1FwUzB2YjBkeTdLb3JhMWw3Tml4Zys3ajJyVnIrZFd2ZnNXNmRlc0FlT1dWVnhnMmJCaWYrTVFubURsekpqTm56aHlVeXBmL0thVmt5cFFwVEpnd1laQ1RZNTVnTU1nNTU1eERQQjZudDdlM2tQcVhuM041ZWZrZzk3NVRCVWRFT1RnNE9EZzRPRGk4VHdiV0RnMkYzKytub3FLQ21wb2F4b3dadytUSmsybG9hRGltdVFUa0Zxb3VsMnZJOXlIbmpQYjg4OC96MWE5K2xXZzB5cVJKazdqMTFsdFp2SGp4a0c1NmVkRjAyMjIzOGR4enoyRlpGcE1tVGFLK3ZwNEpFeVlRREFiZmRVNTVEcVgwQWYyeVNmVXJHbHNJa2toZTNuR0F0WHU3ZUc1akMrMXhteXc1UXdZQm1HallRc1BVQWloRFJ5L3k0SzhxUWZPNEVVcVJqWnVrbE0wQnd5QlJYa3hhYWtnc0puWkhHQkZQNGNubWpxMUV2dGtVWkpWTmR6ek93YzRlckV5YWJYOWNUZVJnTDNPL3VoZ1JkdmRmdThOT1JBb0NJUmRmKytZMXZQeVh0ZnpodnVkcGIzSHo1NVhkUUNuMWRVVUl1NXRBMkNSUVppQTl1YjVWK0hSMGw4REd4RTVuYzBKSkF5Vno5VjRvMVI5RlVybWFMR0VYa2h1bEIzeHVMNTZRSWhYUGtPaEo0VTUwb0tJUmVyZHJoTVpkaGg0Y2oyMVUwQjlHNjcveHZHcy9KYi9mWDdEVHowZDg5dS9mejVvMWE5aXdZUU9aVEliR3hrYnE2dW9HM2V1MzNucUxwcWFtd3QrSlJJSmR1M1p4KysyM28rczZOOTk4TXpmZGROT1FoaFJDQ054dTk1RHpNUXlENzMzdmUxeDAwVVhzMjdlUGpSczNFb2xFU0tmVCtQMStUai85ZE1yS3lvNTVUaDlISEJIbDRPRGc0T0RnNFBBKzhYZzhqQjgvbnFhbUpyTFpiS0UzVG5sNU9UVTFOY3ljT1pQVFRqdU5pUk1uTW1IQ0JBS0J3SEdMbFdPUlNxWFlzMmRQd1R4ZzY5YXRMRnUyaklVTEZ4N1ZrdHp0ZGpOLy9ud1dMRmd3NlAyQjBhM2pTUTNVTkswUVVSZ1lEYktGam9WZ1g1L0ovNzY0bnEyZEpuR0MySnBXTUo4VFNMTGtCSWR3RzdoQ0FiekZSZWhlQXlVRUlwWW0zdDZGYlZtb2tpQmFjWkN0eFVHQzZVclMwa1VnZTRCeUs0MVVlZGttc0JCa0xHanU2Q1NhVEtGSjBMcVQ3SDc1TGVaODlvS0NpQnBJWWRyU0pod3ltTGZ3ZFBidGJlT0p4MWFTeUpUdzdGOWIyYk0vUTAxbEphaUQ2TzRVZnNNTldyL3hneVlSZmplV1NvTnRvN3QxcENFNEpLWGxvRUNaeWtmc1JLNjNsUFFJZkc0UFFnb2laZ1NWTWJGNk50QzFRMUF5K2dMY0ZYT3c4QlhHeUtkU0hpOTVFVDUyN0ZqR2poM0wxVmRmZmRSdGh3MGJSbWxwS2JGWTdJalBzdGtzcjcvK09wMmRuWU42UkIwUFVrbzhIZy9ubm52dW9QZVR5U1M2cmhmYytVNDFIQkhsNE9EZzRPRGc0UEErTVF5RG0yNjZpUXN2dkpCME9vM0g0OEhyOVJJT2g2bXNyR1RreUpHRXcrRkJSZmxIdzdJc1lyRVlpVVNDc3JLeVFzM0tVUHU1WEs1Qmk5cHdPTXowNmRPUEdoVTQxckhmYXpwVmJrRXZzRzJMZ2lPZmdwUVN0TVF5M1B2U05yYjFRa0w0c1lXT1FtQmpvUVFZWGgxL0tJRFFOYVRiUVBPNHdkQlFDa1RHSXRiUmhSVkpBSkFrZ3VaMllmczhiQ29Ka05FMVFwazBwMW05aE13TWJxV3dnSjVZakk2ZVhucmp5VndUWEdValVFaDd3UG1Kb1d2VWNodEFVZERMaFpmTXh1dnhzdXpKMTRqMlZMQnRYNFNubm90d3hoUXZEZTRzeWs3aUxmR2d1VFNFRkFoZG9CVjVRTmtJVGFIazRUYmxSeUhmYlZpQXU4aWdxTlJQb2k4RjhRaFdaRFBSL1M2RXF3UXROQjRiUDBJWTZOb0h0M1NmTTJjT1gvLzYxMW14WWdWcjFxemh3SUVEZ3o0ZlAzNDhvVkRvbUdOWWxrVnZieSttYVJJT2g0L1pXMnhnZXVxcGlDT2lIQndjSEJ3Y0hCemVKN3F1TTJmT0hHYlBubzF0MjBNVzRSOFB0bTF6NTUxMzhzYy8vaEhUTkprMmJScGYrOXJYR0RseTVGRkYxT0xGaXlrdUxxYTN0NWVhbWhwbXo1NzluaGFvUTBXZDh2YlpYVjFkckYyN2xqLzk2VTlrTWhubXpKbkROZGRjVTRnZTZMcUJhZVpzM1cwa2FTUXZOeDNnajIvdVl1VytPQkhiazh0eDYwZnplUENFaTNBVmVSRmVGMExUK3RQeEFBWHBuaWpwM2hoV0pJNjBjODFvYlRPTG5jbVNMVkswRjdtSkd3YlpTSXkrdmhpbkNVRmxQRWt5RVdGUCt3Rml5VlF1d2dWWVVtRDZkRWJObUlRZGNIR3NKRGpSYjB1aGFUQm0vRERLeW9vcENuaTUrN2ZMaWFlS2VXbWRwTDByaHFFSnhvMU9ZTmtwd2hWKzhpMmVwRXZrYy9oeVF1MlFDenVEZnV1M1pEL3NYYVFPM2hJUGh0Y2cwaHFEWkJkVzk1dEVoRWF3ZGo1NnlXbElkem1hZHVpWnNtMmJGU3RXOE13eno5RGIyMHREUXdNWFhIQUJFeVpNT0tINm9wcWFHcTYvL25vdXZ2amlRaDFWYTJzcnpjM05qQjgvbnJQT09vdlMwdEloOTFWS2tVcWxlT3FwcDdqbm5udklaRElzV0xDQXIzM3RhNFJDb1NONnAvMWZ3QkZSRGc0T0RxY1lVNlpNR2FOcDJoRyt4dE9tVFp1WC96MmJ6UjdZdEduVDFnOTFZZzRPZitQa3JiL2ZyV2JsV0NTVFNkYXNXY096eno0THdJNGRPNWcrZmZveHJjeUhEeC9PcHo3MUtVelR4T1Z5dmE5K08vaytWNWxNaHA2ZUhuNzcyOS95K09PUHMydlhMaXpMWXUvZXZTeFlzSURodzRjRHVWUXRYZXBrN0N5bWdyWjRoaGUydC9MWDNiMzA0U1Bud3BDTHlkaTZ3Qk1PNENrTGdxNWg5YStsQmFCc0c1bXhTUFZFTWFOeE5MdS9qNVJRU0pjTHplTkNJYkN3U1FqRjJxeUpMUlN4VkpLSlhWMm92ajZpeVdSL3haSEFGcEtNSnVneVlOU1lhcFJiUjJFUEVEQkRMZVJ6SWtoS0NKVjRPTytpMmJ6dy9DcjI3dTRrbmc3U3RGK3hZYnVnck13TGVndUJvSVh1bGFEMWQ2NFNoMUlMQzdiaGhaRVZSOGJBQktLL2diQVNPYTFwK0RWOEpSNGk3UW1FRlNIYnRaRStXMURpcTBEM1ZTQ0ZLQVM1TXBrTTk5MTNIMDg4OFFUcGRKcVNraExXcjEvUFRUZmR4T2pSb3dzT2p1K0ZjRGhNT0J4bXdvUUpLS1ZJSkJJa0Vna0NnUUF1bCt1WTR4MDhlSkNISG5xSTU1OS9Ic3V5eUdReWZPSVRuK0MwMDA0cmJKTi90bXpieGpBTURNTTRaVVdWSTZJY0hCd2NUakUwVFpzb3BWeCsrUHRTeWhYNTMzVmR2dzV3UkpTRHd5bEdKcE01VkdmVS8zZFhWOWRScmRMenZKL2FrbnpVS1I2UEU0dkYyTEpsQy9mZWV5L2J0bTFqNTg2ZGRIZDNGNDYvZmZ0MlhudnROVDc5NlUvbjlrVWdkWTFNMW1KWFg0Wmw2L2Z4d3ZaT29uaFJRcWUvSXk3QzZ5WlFWb3dlOUtFTURjUWhTM0lzaFphMlNIVDBZTVdTK2Q2MnVkb29yeHR2ZVJpOEJrS0JIVW5TMHhNQlUvRldrWjk0SWtraW5hTFNOSEZMZ1ZBS1d5alNFbHF4MkI1SnNtL1ZHaVpmY1NhR0w1L2llTlQydjRXUGhZQndpWnViL3VWYVhsLzFOa3Z2K3d2eFZJaVgxdHNjak1WWWZFNHBicTBEWDdIRVgrN05CYUVLb3cvb1IzV0VkRktGR1NnbEtIUzlFcm42TUFCWHlFV1JEY25lTkNRN3lmWnVJTlU3RTNmSjFFRkpncTJ0cmV6YXRhdlFmNm10clkxSEgzMlVkZXZXTVczYU5MNzV6VzhlbDNuSjBSQkNVRlJVVkdqSSsyN0U0L0ZCN3BUSlpISlFmWlZ0Mit6Y3VaTWYvdkNIdExlM2M5VlZWeDNSZyt4VXdoRlJEZzRPRHFjWXNWanNoVUFna0JaQ0RGbjBvSlF5T3pzN0gvNnc1K1hnNFBEK0NRUUNORFEwVUZ0YlN5S1I0UExMTCtmQ0N5ODhyb1h3OGZhSk9oemJ0b25GWXZ6bU43L2g0WWNmcHIyOW5jN09UdExwOUJIaUxSZ01VbHRiZStnTmtaTUtuY2swdHovMUdtOGV5SEl3NDhLV3VXYXhDc0NsNGEwcVJnYjl1WHc1MFIrVlVSSmhLN0tKRkluMkxxeDRDbUdwbkNBUm9BZTllRXZEYUVFZlFrcXNhSkpvV3ljaWFXRllrTFlsZTJNSmZMRVlwcFRVS0lGTEtCSkMwWUxOcmt5V1ZxSG9iVHRJMWpJUkRGMG5OdmdpSHZwVlNoaFhWMDFGWlFsS3dUUExWdFBlYXZQNlpnMDkyODFuTHcyVE5YdHdCeTJrVnhiNlZSMGFLTjhzVncyUVRnS0ZRS0VCcm43M2M0V1NXUlRabkxoMENmekZ1ZDVLdlowbXB1WENWVnlEa01hQXhsaUM0dUppZkQ3Zm9PbkhZakUyYnR6SXpwMDdxYXVyWStUSWtRVXIvUSthMnRwYVB2LzV6OVBVMUVRNm5XYm16Sm5VMTljWFBvOUdveXhkdXBTSEgzNFkwelRadDI4ZmRYVjF6SjA3OXdPZjJ3ZUJJNkljSEJ3Y1RqRjI3dHlaYm14c2ZCVDR1NkUrRjBLODJOemNuUHlRcCtYZzRIQVMwSFdkcTYrK21tSERodEhTMHNJblAvbEpSbzRjK2E3NzVhTkpKOEk3Nzd6RGl5Kyt5QjEzM0VGcmErdVFOdTF1dDV2YTJscG16cHpKeElrVER6ODR5b2F1V0lhK2pNU1NlcTdPU1FtRXJxRVhlVENLZkNoTjV0TFd5R2tCcVJSa0xjeG9uRXdpaVdibklqZEtBVzZkUUZreHd1L0pwZldaRnNtZUNDcHBvdHNDVnlhTjBkVkZ0cWVIam5RYWw1UUkzWTBYUVZUWnZKUE4wbWtyc2g1SmFYbnhvRnFpNDBZSXBBYUJvSmZ6THBoRk1wbm1xVCt1SmhrWGJOalJ6WGxkWVdyZEp1bDRFcThuWDRNMjlEMG9pQ2hsWUNzWDBiaUhhTVRBTkFWZzR5dktFZ3hsMGZVTVVtUVF1c0JWNU1iSUJCRDZSRnplS21Ed09RUUNBVTQ3N1RUMjd0M0wzcjE3U2FmVGhjK1N5U1RidDI4bkZvc1JEQWJmKzdtZkFENmZqNHN1dW9ob05Fb3ltV1QrL1BtRGpDamk4VGg3OXV3cE5QL3Q2T2c0Slp2czVuRkVsSU9EZzhNcGlGTHFZU0hFa0NKS0tmWEloejBmQndlSGswZE5UUTFYWDMwMVNpazBiZWpHcWljTDI3YjU4WTkvekwzMzNqdG9FUTY1ZXFmS3lrb3FLaXFZUEhreTMvNzJ0eGs3ZHV3UjBRK0FpbUFSVjgyZlR1eXZUYnpkWVdKSkFZWk9vTG9jSStqRE5yUmNsRVlkcWcyeWt5bXlmWEVTSFQxSUt4ZWZVVUloRFlQdzhBcEV3SWVTQWp0dGt1enNKZE1UeFdNcGpLeUp0NzBOYmNjdVBPa1VTUjNlVVRidDZUaWFyVEFGcEhRTjVaYU1ubERHcDY1WmlNL3Y1bDNkOHZySld6L2szY2cxWFZGVkUyVEpwODRsaGJSV2dnQUFJQUJKUkVGVW5iSlk4ZnhhK21KVlBQZGFCNWVlVjR3dkZzY2ZsdGpDUnNoRG8rUk9OeWNaYzFKSkl4SXJwdldnaXpmZjFGbTF1cE8rU0JZaGJjYVA5M1B1M0JKR0RzOHdzaVlLSWdGdUYrSGE2ZWdsUzlDOHczS2pEamdGVGRPNDlkWmJ1ZmJhYS9uKzk3L1AyMisvVFVkSEI1RklCSS9IdzRnUkkwN0lBZTlFeGJnUWd0TFNVcjcwcFM4VjVqZncyUzB1TG1iUm9rVzg5TkpMcEZJcFpzeVlRWFYxOVJISFBWVnFwQndSNWVEZzRIQUtJcVg4aTIzYkdTSEU0VjA0elV3bTg5QkhNaWtIQjRlVGdwVHl1T3RZRG5mVWU2OVlsbFZvZkRvUVhkZVpNR0VDMy9qR043ajAwa3NwTHk4LzZwd0VVT1RXV0R5dGhyNTBoaDEvM2twVTZnUXFTOUREZm13cFVNcnUzelpuc1NBdFJiUzVBeXVlUmxQNXBEY2I2Zk1RckNoRkZIbHpWdUVLekVpQ1ZIY3Z1cW53cGJPNGVudVJ1OTZoS0JWSEZ4WklSVlpKb200ZHBmTENKVXRWbFpmUGZmNWlaczJkakthcEFiTTkxZ1U5L0EwYklVQUlTVVZsbUN1dlhvREhZL0RuSjE1aDQvWm1KbzJWaktoeEl5ekl1WS9iNU5QMkRpRlJTcEMxd3F4ZTQrZUpaUjFzMzFtS3Blb0tqWFNiMjJLc2ZtTS9VK3N0L3VYR1VZVDgrN0MxRUZwNE5ycS9IcVhjUjR3cmhNRG44OUhRME1DRER6NUlVMU1UVHozMUZLdFhyNmE2dXBxLys3dS9vN2k0K0VNUkpmbGpISzJQVlg2dVM1WXNJUlFLc1cvZlBzNDc3enpHalJ2M2djL3RnOElSVVE0T0RnNm5JR3ZYcmswME5qWStBWHg2NFB0S3FaYzNiOTU4WktkRUJ3ZUhVNUlQMmhyYU1BeW1UcDNLMnJWcmFXbHBvYXlzakZHalJqRnAwaVRPUC85OExyamdBdngrLzFIbmxaK1RCSW8wT0cxWWtNa2pTbmc3RG5ySWl5M0paYkhsUFJzVVNDdG5aVzRtMGdqN2tLT2Q5TGp4bHBjZ1EwVTVWejhod0ZJbzAwSmtGYnF0b0s4SDFkeUNONTFHa3laangxVlJVbHpFamgwdDlQYVlnRUpxaXRJeVB3dk9uODdFeWJXNU1xd1R1SGFIN3lFbFZGU0Z1V2p4SERvNkR2RFdTOXZvN0VtRHBhRnNsZThqUEhpTS9sUkhwVFRhTzN6OFpVV01uZThVWWFsaWxESVFRcUpzRzZXS1NLVnIyTFNsbCtkZnluRGUvR3FLU3NhaHVTYUE4dlZic0l1amFrQk4wNWd3WVFKZi8vclh1ZmJhYXpFTWcxQW9kTlR6VmtwaFdSYmQzZDAwTlRWUlhGeE1UVTBONFhENGZUOW54NG9vRlJVVmNmSEZGMk5aRmk3WDRPOEFUNVVJVkI1SFJEazRPRGljb3ZTbjlCMHVvcDc0cU9iajRPRHc4ZU40VXFRKzk3blBVVmRYeDQ0ZE94ZytmRGdORFEwME5EUzhxMVY2SkJKQktVVlJVUkdhcG1FSXdSa2pTcmwybnVTQnJkM3NzblhNL0twZkNyREJUcVl4ZStNa3VuckJQdFE3U2ZPNjhKU0cwVU4rYkszZklseUJiWnBZeVRSU1NkeTJDUzM3Y1Izc0lPUzJtRFZ6RWhkY2ZCWTFOV1dzWGJ1TmJWdWFpY2NUaEVKZXBwNCtqdE9uVDZDMFBEQWd4ZTVFR0x5enB0c01IeEhpNzYrOWtQYmRyNUJJdDJDWmluUWloVWQzRlJ6MllLRGVrZGdxd0d0dkpObStxNGkwRlVKSURaOVg0SEc3VVNpaWtTUld0b2hZeXNNZkh1K2xjdVFNWmcrZmorWWVEU3JudXBoM1VJeEVJb1VtekFPalBsSkt2RjR2WHEvM1hWUHlzdGtzenp6ekRNODk5eHlyVnEyaXFxcUtTWk1tY2VHRkY5TFkyRWdvRkRwaFY3OTM0LzIyQWZpNDRJZ29Cd2NIaDFPVVJDTHhuTS9uRzVqU1p3SVBmcFJ6Y25Cd09MbWM2TGZ6bG1YUjFkVkZLcFdpcXFycWlHLzlCMUpUVThNVlYxeHgzR09uMDJsMjdkckZVMDg5UlU5UEQyZWZmVGJubjM4K0xwY0xud2Juaml5bU8yTno3KzRvM2RuK2lKSU5XdFlpMFJNbDBkbUw2bzlBMlFLa1c4ZFhWb3dSOW1Qci9mR2NmUE1rMHlLYnpDQnRHMWMyaTVHTTQ3WXpWRmNIK2Z2ckxtSEU2RW9NWFZBOW9weXo1OFZKSmxMNC9HNktTL3hJeWVFYTZIMGpoRUFJR0RHeWlyUE9idVRnemhZc3l5SVJUYUg3TkRSZDlCODBKMktVVXRob1dNclBubjB4RWdtSkptQk1YUVd6enBwR09KeHJSTHRsY3hOdnZMNlpXRVNRcFpaQStYd00vMFRBRFNKWHU3WnAweWFlZSs0NTl1M2J4em5ubk1QWlo1OU5aV1hsVWVkNUxES1pESGZlZVNmTGxpMHJHSWs4L2ZUVHJGeTVrc3N2djV6cnI3K2Vzckt5RTR2Z25XSVJwUlBGRVZFT0RnNE9weWpidDIrUG5uNzY2Y3VBVC9hLzlkZjE2OWYzZnBSemNuQncrT2d4VFpPSEgzNlloeDU2aUVRaXdaSWxTN2p1dXV1T3U5L1BzZWpwNldIcDBxVXNYYnFVN2R1M2swd21lZjc1NTVrNmRTcTF0YlZJSWFoeXcrSXhRWGIySlhuMm9JMnBRS1ZNRXAyOXBIdmppS3lpMzd3UE5JRzNQSXhlN0FOTnkvZm16YVgvV1RZcW5VRmxUSVJTaUd3V3pVcFRXcXJ6dVgrNGxOb3hwZWlHRFVoMHFTZ3Y5Nkh3OXNzWEczVkVuNmFUcDZpRUZKeTdhQjUvVFc3Q1ZudElKYks0NDFsOGJtOHVaM0VBT1JOQ2cxUmFwMnA0S2VmTW04ZXN1UTNVMUZaZ3VITzI1VFBPcXVPc3MwOW42NVk5aE1OK3BreHJHTlQzSzUxTzg2MXZmWXUzM25xTFJDTEJzODgreS96NTg3bnh4aHNaUDM3OG9Ya2RwNEJSU3BGTUpnZEZyR3piNXMwMzMyVHYzcjAwTnpmejR4Ly9HSS9IODU3Ry9WdkNFVkVPRGc0T3B6QkNpSWZwRjFHMmJULzVFVS9Id2NIaFkwQW1rK0czdi8wdGYvM3JYM05Sa2tTQ3hzWkdaczZjZVVKcFZFb3BzdGtzVHovOU5BOCsrQ0N2dnZvcUxTMHRoYytibXBybzd1NW1lTTF3aEJTNEJOVDZETDQ0cFp5OUsvZXpxeTlMZDF1VVRGOGNMSVVVdVY1UTBtM2dMUXVqRndmNjNmdHlFU2pSTDZBeXZYRlNYYjBJWlNOUktHVXpZVUlOMXk2WnhhdzVkUmd1RU1JdUZDSXBrZXZObEsreE9sNDN2dmQwTGZMalNrVlZ6UmpLYTZZU3ozUVJFbjBrdTFPNDNDNWNQZ05ibUxrbXcvbVhWSlNVRzF4MzRTV2MxbmdHeFNYK1FhTjYvV0VxcThNMHpoaUh4MlBnOVJyOXRXUzVrOHRrTXJ6Kyt1djA5dllXcm5scmF5c2JObXhnM3J4NTNITExMZS9KaWMvdGR2T05iM3lEYkRiTGloV0ZQdTFZbGtWN2V6dFBQdmtrdDl4eVMwRkVPUnlKSTZJY0hCd2NUbUZzMjM1V0NKRVJRb2hFSXVHazhqazRPS0NVSXBWS0ZSYmdsbVVkOFhrK2hldG9ibXA1Yk52R05FMmFtcHI0eVU5K3dwbzFhd3A5ZnZMN0Z4VVY1WG9SaVh4YldZRU9qQSs2K1ZSZEJZKyt1WWVEZlZHVVJhNS9sQUFsQmY2S1l0eWhBSll1YzlsNy9UVlNRZ2xrT2t1cXE0ZHNJb1dXRnk3Q1l0NzhNNWd4Y3pJdXQwSmc1Y0paSXQ5NUNvNFVUaWRQU0EyTUx3bEFhbDZrdTRiOUhZTEFjRGRtSWtZNm1rRTNOTkRwcjQ5U2dJV1VTYWFkVnNYNHFUVUV3eTRRZHY4RytRNVNDcmRMdzE4WlF0TzAzTDNMaThOK3EvdUtpZ3Bpc1JqWmJCYklOZFpkdlhvMSsvZnY1NHRmL0NKanhveDUxeG80cFJSS0tZUVF6SnMzRHlrbHJhMnR0TGEya2t3bUMyUGJ0bzJVY3RBNDJXeVdkRHFORUFLMzIzM0U1MzlyZkRBVll3NE9EZzRPSHdyOTZYdlBBS3VibXBvNlArcjVPRGc0ZlBTNDNXNnV1KzQ2S2lzcktTNHVadDY4ZWRUWDF5T2xMRmlhYjlpd2dmWHIxOVBUMDFOWWVPY1gySG1VVW5SMWRiRjgrWEt1dmZaYVZxOWVQVWhBQVl3YU5ZcnZmT2M3VkZWVkZkN0x4NERjU25IeHlDSytNck9hRWkwTjVDSlF0Z0IvVlNsR3VBamx5aTNFcGNydG95blFiSnRvKzBGVUxJMndCWGIvY2xXekVwelpPQWFmVi9iSG0zUkFHM0RFRDNOQkw3QXc2RXY3ZWVVTmszaXFDdHZ5RSt1TzA5WFdoNTJSaGZrSUxBd1pZV3FEbTlKUUhGMWtBRmtRblFvYmhJYXVHME9La3J4b3VlMjIyNWcvZi80UjIzUjFkZkhRUThmWDJTS1pUTEo3OTI3ZWV1c3QwdWswNTU1N0xvODk5aGkvL09VdldiQmdBWUZBZ0hBNHpIbm5uVGNvc21YYk5tdldyT0dIUC93aHYvakZMOWk4ZVhQQldHUW9EbitXL2kvaVJLSWNIQndjVG5HVVVnOEJ3ejdxZVRnNE9KeGNUdFRlWE5NMExydnNNaEtKQkxGWWpNc3V1NHhBSUVCZlh4KzdkdTFpNWNxVlBQREFBK2k2em5YWFhjZTExMTU3UkNxWWJkc2NQSGlRdSsrK20vdnV1NCttcHFaQkVTMU4wNmlxcXVMbW0yL21xcXV1T21ML3ZMMUNzU0dvTC9VemQzd0Z6Ky9vSm1wTGxNK0RLMVFFaHBhTFRLbEQ4c2ZPWkxFU0tkS3hKTnFBTmJnRTNGYWFvRTlIbDdtdVVrSU1OQlgvOEFSVVB1NGxoTVR3QkhtbnhjMjJkN3pValFnUmxDWjIxQ0xsTi9HNURPaVAxbWlZZVBXRGFQWitwQXFUeFVOT0FPYm1yK3NhVW1wRG5vWVFBbDNYV2J4NE1WVlZWYlMzdDdOang0NkNvRlZLMGRmWDk2N3p0bTJibFN0WDhxdGYvWXJtNW1hdXZmWmFycnp5U2laTm1zVG8wYU1aUG53NHp6Ly9QTHF1OCtsUGY3cVF5cWVVb3JlM2w3dnV1b3VISG5vSVRkTll2bnc1UzVZc1lmSGl4WlNVbEJBSUJBYlZjUDB0NElnb0J3Y0hoMU9ZcVZPbk5nQTNBYU9uVFp2Mnl2cjE2OWQ4MUhOeWNIRDRhQkZDVUZsWnlULys0ejlpMnphUlNJU05HemV5Yk5reWZ2M3JYOVBWMVVVbWt3SEE3L2R6empubk1Ibnk1TUwrZlgxOWJOMjZsUWNlZUlENzc3K2ZhRFE2S0Uyc3RMU1Vob1lHYnJqaEJzNC8vM3pjYnZlZ1l4OXU1VkFkY1BQMStlTUl1bmJ4UnEvTlFXK1l0TWRBQ1pHcmYxSzVKRUF5TnZFRFBhVDZva2hMWVFtQnBteGNWZ1p2S29HdnJ3OVhOa3QvOGgrSEd0dCsrQWhBMHdRalI5YlMxaFBtd1QvMU1IK1dqL2xubGxIa2lkRGIzb2ZRaW5ENVhlZ3VDZGdZdEpHSnZJamg3MGI0NTZOa0ZVSm9hSnFPcHVtRDJrQUpJWTRRMFI2UGg3UE9Pb3U3N3JxTDIyKy9uVzNidHBGTUpnbUZRbHh6elRXRjdZNUczZ1JrK2ZMbDJMYk52bjM3RUVMd1QvLzBUM2k5WHViT25jdXNXYk1BY0xsY2hUUlBwUlRyMTY5bnpabzFSS05SQUZhdVhNbnJyNy9PUGZmY3d5Yys4WW5DTTFSYVd2cWVhck5PWlJ3UjVlRGc0SEFLVWw5Zjd6SU00eVlwNWEzMC83OWNDTEdxc2JIeFA3dTd1Mi9iczJkUDZsMkdjSEJ3K0poajJ6YXhXQXpETVBCNnZjY2RqY3FiR2JoY0xqbzdPN256emp1NTQ0NDc2T2pvT0dMYmREcGRpREFwcFloR296enl5Q1BjZE5OTlEwWTN3dUV3WC8zcVY3bjU1cHNMYm4rSHAyMHAyOGF5YlRRcGtWSWloYUJoV0lqYlB0WElFenQ3dUdkekIzdXpGcWF0NTBxYVZNNytQSGF3aDB4dkJHbURWS0kvdmMrbUtCYkRhTjZQSjk2Rlpsc0lSSC96MlVGWHEvL25CMWVwY21TMWxjV3dxbEtLd3VXMEgvVHk3S3VkbEJTSGFKem93U2N5OUxSMDR3MTVLYWt1QnMxR2tzU3d0MkZHTzlGa0VYcGdFVklQb21rRytjUStoZWh2dnB1N3BvZU1RQlJDS0hSZE1uMzZkTzY5OTE2aTBTaDlmWDBFQWdGQ29WQ2gxdWxvMkxZOTZINW5NaG1TeVdUdVhJVEFNSXdobzBsU1NvcUxpd2U1T3lxbFNLZlRiTnk0a1kwYk4vTFRuLzZVeFlzWDg2bFBmWXBMTHJsa3lBYk4vOWR3UkpTRGc0UERLY2JVcVZNYmRGMi9GMmdVUW5EeHhSZmpjcmw0OHNrbk5kdTJ2MU5TVW5KNU9CeSsxb2xLT1RpY3V0aTJ6ZE5QUDgyNmRlc0loOFBNbWpXTEdUTm1ITmUrU2ltNnU3dFp2WG8xYjd6eEJyLzczZStHRkZDQlFJREd4a2FHRGN0bEEyY3lHZTY1NXg3dXZ2dHVJcEhJb0cwMVRlT01NODVnenB3NWZPNXpueHUwb000djNQUFJqVFZyMWhDTFJRbUhpN253d2d2eGVEd0l3QVhNcWc0UnkyVDUwLzRVVFhHYkRBSmxaa24zSmNsR2syRDFpeUVsa1VwaHBFM2tnVTVrZXdmK3NJMlF1V1M2bkgzRlI0c1M0UGJwekpnMWxXZVh2VTV2SXNBYm01SklZWFBHeEZJOElvTVp5NUtNcEhBSFhlU3k5VEpveE1HS291c0NvZVdqUGJreHM5a3NxMWV2WnMrZVBXaWF4dW1ubjg3NDhlUFI5Y0d1aWxKS1FxRVFvVkNvZi85M3J6L3llRHcwTmpZeWE5WXNvdEVvalkyTnpKOC8vN2pPZGV6WXNWeDAwVVhzMmJPSHRyYTJnakZKbmxRcXhXT1BQY2JhdFd1SlJDSmNmZlhWSjhWUy8rUE1SLzM4T1RnNE9EZ2NKNGRIbjRZTkc4YS8vZHUvRmRJdk5tell3SzIzM3NyZXZYc0JMTUNKU2prNGZBQ29ENkZpdnIyOW5ZVUxGN0pseXhaMFhlZXFxNjdpbm52dVFkZVAvZjEzYTJzcjY5ZXZaOFdLRmR4Ly8vMTBkSFFjc2NEMitYd3NXclNJV2JObWNjRUZGOURZMkFqQTFxMWJPZmZjY3psNDhPQ2c3VDBlRDFkZGRSVmYrY3BYbURKbHlwQlJzWFE2emJwMTY3anJycnY0L2U5L1R5S1JvTGk0bU5kZWU0M3hkWFdGMURBTFNBT3Z0TVo1ZEcrQzljMjl0TFhIU1hSR3NLd3NBb1VFTkV2aWp5Y3dPZzdnZm1jdm5tUWZpeFpPNHYrNytWT0V3ajZnMzVUdkl5VG5jcWpZMVhTQTMvN3FjYlp0YXNhTWRWTWFpTEI0a2NVNTAvcHdpVjRNbjRtM3hJTW5HRUI0UjZLOEUzQ0ZsaURjZGVScy9FUXVDcVVnR28xeTl0bG44L2JiYjJNWUJoZGVlQ0ZYWDMwMWwxeHlTVUV3SGUvYzRGQmFvR1ZaaGVoUlUxTVRIUjBkVEo4K25kTFMwdU9PY0VhalVSNTk5RkUyYnR6STFxMWIyYmh4STIxdGJVZHNWMVZWeFYxMzNjV2lSWXMrOERvcDhSSGFBenFSS0FjSEI0ZFRnTU9qVDB1V0xPR2IzL3ptb056ejAwNDdqYVZMbC9Mem4vK2NoeDU2eUlsS09UaWN3dlQyOW1LYUpwQ0xUdlQxOVIzeDdmL2hSQ0lSN3Jyckx2N3doeit3YmR1Mkk2ek5BVXBMUzFtd1lBSGYvZTUzbVR4NThpQjc4NjZ1cm9MRmRaNWh3NGF4Y09GQ2JyMzExbHd6M1NIczBKVlN0TGUzODRNZi9JQVhYbmloWUhqUTA5UEQ3dDI3R1R0dVhHRy9uSitlellKcUw4VitENCtsRWl6ZHZCZk5sQ2paNzFodUtYenBOSHA3QzNweksvNUVERjFrbUg3R1pQeCs5MGN1bm5MazB1dWtoRkZqeXZuc1B5em0vanYvekZ0dlpPaUl1bG4rNGw3RzFKWlRXNllqVW0zMGRTYXd0V0VVbFMvQ0NNMUU2R1BJeGVaeWlINjdpa1Fpd2R0dnZ3M2ttaVl2VzdhTVRaczJNVzdjT0taUG4zNU1PL29oWjlsdk9yRml4WXBDM1ZOZU5MOVhBb0VBbi8vODV6Rk5rKzNidC9QMDAwOXo1NTEzMHRUVU5HaTdWQ3JGNXMyYldiaHc0UWtkNTFUQkVWRU9EZzRPSDJQZUxmcDBPRzYzbTV0dXVvbnp6anN2SDVXYUpLVjBhcVVjSEQ2R3BGSXB1cnU3aWNWaWpCdzVFcGZMVllnYzFOVFVVRjFkemU3ZHUvSDVmRXllUEJsZDE0ZnNBOVRkM2MxTEw3M0VNODg4dy9MbHkybHJhenNpK3FUck9rdVdMT0dLSzY2Z3ZyNmVDUk1tSEJHQkdEMTZOQlVWRmZUMjlpS2w1TXd6eitSTFgvb1NjK2JNb2FhbVpwRFp3Y0I5NC9FNDMvLys5MW14WXNVUkZ1alYxY09RaFg1Smg5cmd1b0FwQVkyaWFWVzQwM0VlZTMwdjNXbEpWdW00c3phdXRoWmMrL2ZqVGlUeHVpMU9heHpQeEliaGFMb1lORmFPRDc0ZTZtZ0lBYnFoTWI2dWhrOStlajdkM1JGMjcyamxZS1NHUjU3cFpQcGtOM01iUjZBYlJXaWxGNkFGNWlHMENwVEsxVUhsakRqNkxlWlJHSVpCTUJnc3BGTXFwZGk3ZHkvLy91Ly96di84ei84d2ZQanc5elMvZUR6T3pUZmZ6TXFWSzNHNzNkeDQ0NDE4NWpPZmVWOFJJbDNYbVR4NU10WFYxVXliTm8zdDI3ZnoyR09QOGRwcnIyR2FKdVhsNVp4MzNubURvcWEyYmRQYTJrb3NGbVBZc0dIdkthcjJjZVZqb2VVZEhCd2NISTdrZUtKUHh5S2RUdWVqVXZsdnNMZmF0dTFFcFJ3YzNpZnZKNTFQS1VWYld4dlBQdnNzenp6ekRHMXRiWmlteVl3Wk0vaVAvL2dQdkY1dlFhaXNYYnVXbHBZV3ZGNHY0OGVQWi9UbzBZUEVVU3FWWXUzYXRmemtKejloOCtiTk5EYzNIeUZpZkQ1Zm9lQi8yclJwakJvMTZxZ3BnZGxzbHRkZmY3MWdLRkZkWFUxZFhSMCtuNjh3OXp4NVFmWEdHMi93NjEvL21rY2ZmWlI0UEQ1b3ZPdXZ2NTZmL3ZTbkJBTUI2RGU3R0hRdEFFdkJnVVNhamExOS9HbGRDeSsvc1o5a2V5ZmVuYnZ4SmVKNDNZcDVDeHU0OGpPTHFCMVpnc3VsOVk5enVJajZzUHRFNWM5QW9aUkFLVERURm0rdWJ1S3BKMS9oemRXN2tDcEMzYWdzLysvL3pXYkt6Rm00QXFQUlhNVzVoTVgrUzNtNEM1OXBtdnptTjcvaGhodHVHQlI1MURTTmM4ODlseXV1dUlLdmZPVXJSeFcwaFpuMTkyazZjT0FBRFEwTmRIZDNBL0NGTDN5QkgvN3doNVNYbHhlMk85b1lSejNydzFJRjArazBPM2Jzb0tXbGhWUXFSVmxaR1RObnppd0l0V3cyeTA5KzhoT2VmZlpaRW9rRVpXVmxuSEhHR1Z4NTVaV0ZhT2lKWnVVNTZYd09EZzRPRGdYZWEvVHBhRGhSS1FlSGp3LzV1cFQyOW5idXZ2dHU3cnJyTGxwYVdnb3BlNlpwMHRmWE42amU2SXd6enVEMDAwOHZ1TzNCb1lWclBCN25nUWNlNEpGSEhtSGx5cFdGY2ZKb21rWWdFR0R1M0xsOCs5dmZwcjYrSGwzWGo3bFkxWFdkT1hQbUZCYmdoNmVPRFZ5NDUrZHd4eDEzOE1RVFQ1QklKQXJiR1laQldWa1oxMTEzWGM2bDdTaUxmQUJOQ0tyOGJrckdWVkFSQ0pEZDI4SmIyOXFSbVJTR1pqSnlkQVdMTHBqT3FERVZPV09HSWFmLzRVZWdJRzhHSVJCQ0lRUzQzSkxUenh5UHkydXdlMWNydHVXaS9zeDZ4amFlajdla0hJUnJ3RnhWNGIrSDdvbkNNRFFXTDE3TXd3OC96TnExYXd2dWVaWmxzV0xGQ25wN2UxbXlaQWxWVlZYSHZKZjV6MXd1VjZIZms1U1NvcUtpUVpiMEo4TEE0K2F0MTZkTW1VSkRRd08yYlI4aGltemJac1dLRmJ6ODhzdUY1MnIxNnRVME56ZHp3dzAzVUZkWGg5dnRQbUVoOVZHaHZmc21EZzRPRGc0ZkZsT25UbTF3dVZ6TGhCQi9MNFNRbDE5K09ULzcyYzhZUFhyMENZOVpWVlhGa2lWTFNDUVNiTm15UlNxbHp2WjZ2VmRVVmxhKzBkN2Uzbm9TcCsvZzhEZkI5NzczdmUrOTEzMHN5K0x0dDkvbXR0dHU0OEVISDZTOXZYMVF6VkpWVlJWWFhIRUY0WEM0OEo0UW9yQWdIYmpBVEtmVFBQREFBL3pYZi8wWG16WnRHaVNnWEM0WEpTVWx6Smt6aDEvODRoZDg1ak9mWWV6WXNSaUc4WjR0MG85Rk1wbmtQLy96UDduLy92dUp4V0tEanI5a3lSSis5S01mY2VhWlorSnlEYWo3RVlKb05FcFhWeGU5dmIzWXRvM2I1VUlLZ1NZRVpWNkQ2WFdWTEp6ZFFEcmVSYmhFNDVOWExxQnhlaDB1dDRZUStkcWhqOU5pTzI4cm5udnBocUNzUEV6RGxMRjg4dFB6bURWM0dpVmxaUWlwQTdtSVZTcVZvdjNBQVhvamZWaVdoY3N3Q29KVkNJSGZYOFNjT1hQd2VEeXNYNzkrMFAzdDZ1cWlvNk9ER1RObTRQZjdqM212aEJCb21rWXdHR1R2M3IxTW1qU0phNis5bG9rVEp3NDYzc2tTTHdPZjE0R1lwc21ERHo3SU8rKzhrN3RpU3BGTUp0bTVjeWVyVnEzQzVYSlJWMWMzNkZrNVhtNjk5ZFpiVDhya0hSd2NIQnhPVGVycjYxM1RwazM3VG1Oam85blkyS2d1dWVRU3RXclZLbld5V2I5K3Zicjg4c3RWWTJPamFteHN6RFkyTnY1ZzFLaFJuby82L0IwY1RpVk81TjllVDArUHV2SEdHNVhmNzg5M2lpMjhETU5RVjE1NXBZckZZc2MxMXViTm05VTU1NXlqZEYwZk5JN0w1VktYWG5xcFdyWnNtV3B1YmxhbWFTckxzazVrdWtmRnRtMWxtcVo2NXBsbjFKUXBVNDQ0bC9uejU2czMzM3hUbWFhcGJOdFd0bTBYOXJVc1MvM3lsNzlVa3laTlVpTkdqRkJmL3ZLWFZVdExTMjQ3cFhJdlc2bHNWcW51emo1MW9LMWJSZnBpS2hGUHFIZ2k5MHA4TEY1SmxVZ2tWRHdlVi9GNGJOQjc2WFJhbWFhcE1obFRXVmJ1ZkE2L2RvOC8vcmdhT1hLa0dqVnFsUHJDRjc2Z2R1elljY1I5c2l4THRiYTJxczkvL3ZOSDNPZGdNS2orK1ovL1dYVjBkQnpYL1lyRlltcmZ2bjJxcGFWRkpSS0prL1FrSEQrWlRFYmRkdHR0S2hnTUh2RzhTQ25WR1dlY29mYnUzWHRDWTMvWS8vWUg4dEhFUHgwY0hCd2NDa3lkT3JYQjdYYXZrbEwrUUFpaFgzNzU1VHp5eUNQdk9YM3ZlTWc3K0YxenpUVklLVFhnT3lVbEpldW1UWnQyNWtrL21JT0RRd0hWWHpzeU1QcWs2enFqUjQ5bTl1elpYSGZkZFhnOG5rSXEzYkhXaDZGUWlQTHk4a0lqVm8vSHc4aVJJN240NG92NWwzLzVGeFl0V2tSMWRUV2FwcDMwRkNraEJLbFVpcmZlZW90OSsvWVYzamNNZzRrVEozTGhoUmN5WmNxVUlldXVrc2trVzdac1lldldyZXpidDQ4bm4zeVMxYXRYRDZyOUVRSTBEY0lsUWNvcncvajlIblJkUXdweDlQaFRma24rZ1RQNFFFSWNTaThVUXFMckJycXVvMmthdXE0aEpFY0V6UTRlUFBqL3MzZmU0VkdWZWZ2L25ETWxtWFJTQ1pBUVFxOUNBa2lvSXFpTFlBRVVsWFY5WDlleWhWWFh4VXV3ckQ5ZDJZS0M3cTc3MnR1NjYrcXFxQWlJb0NLaWdFWklBRUZLU0tNbGdZUzBTYWFlOC96K21NeGhKbzBraENJOG4rdUNaRTU5emdsTXpqMzM5N20vdlBubW14UVhGMU5VVk1TYU5XdFl0bXdaRlJVVlFjZFhWWldrcENSbXpKakIrUEhqalpJODhLVXdmdmZkZHh3K2ZQaWtJL1k1VytHa3BLVFFyVnMzMzV3N0JEb0NEWUVYZ1FmZCtPTkZ4OXV3VGpjaUwwNE5rOG5FalRmZXlPVEprK25mdjc4eHh3NTgveSs4WHU5Si84MmZpOGc1VVJLSlJIS1c2S3k1VCsxRnpwV1NTTTQ4RVJFUjNIenp6Unc1Y29TaW9pSlVWU1U1T1puNzdydVBrU05ITnR0N3FTVzZkZXZHZmZmZGg4Zmo0ZGl4WS9UdTNadWYvZXhuakI0OW1xaW9LSVFRSEQxNmxDTkhqaGhKZjRtSmlaMG1xSVFRV0sxV1kyNk4yV3ptNG9zdlp2SGl4WXdjT2JMRjRJcTZ1cnFnSnI3MTlmVVVGQlEwKy9Ec0c2b0Nxb0paTldFU1puUmROL29kbmIwSGJwL1E4WmZ3K1V2bS9JSzIyVDBDeGxwYVdzcmV2WHVOMXdjUEh1UlBmL3dUOGZIeC9QU25QeVUwMUlwZmVhbXF5clhYWHN1NGNlTzQ2NjY3V0xGaUJVNm5FNnZWU2tSRVJKdmp6aHZpTHhBSU5FQVRndU91R283WWorTVNHbDVGeDYyQ0tzQWlGQ3lveElWRkVSc1NUb1RKaGhrRkZWQlJhRW5LK3Erd3ViV0tvdEM3ZDIvZWZmZGRDZ3NMZWZMSko5bStmVHN1bDR1d3NEQ3V2Lzc2SDJWYTM3bFVWQ3FSU0NRWERLZWF2TmRaeUFRL2lhVDluRW9aa2NQaG9LS2lBcXZWU25SMDlDbE44dGQxSFkvSDAyVGVVWFYxTllzWEwrWS8vL2tQWHErWDMvNzJ0OXgxMTEybkhDZ1F5S0ZEaC9qREgvN0ErdlhyU1V0TDQ1RkhIaUVySzZ0Vk1hSHJPazg5OVJSUFBQRUV0YlcxVEo4K25hVkxsNUthbXRwaXdsemdkUVV1MXpUTkVGVEJUdGJwZjdSVlZSV3oyZHptVkxuQTY2aXRyZVgvL2IvL3gxLy8rdGVnYlRJeU1uanJyYmZvMjdkdjB4VERCbEU4Zi81OHRtL2ZUdGV1WFZtNGNDRVRKa3pBRXZpemIrbjhDTnpvT05Bb3FLOWdmKzFodHBidFlYMStEcldhQTZkRm85NnFZOUlVYkI0Vm16QXh2T2RBQnNYMXBJK3RCNE5pZXRBOUpJWXd6RmhiS0dJN0lhTDhibHJMQXMvcjlWSmJXMHQ1ZVRseGNYRjA2ZExscEdtRExYRTIwL21raUpKSUpKSXp5Tmx5bjA3Rzl1M2IvYTRVZ0FaSVYwb2lhWUZUbll2UmtqZzQxZU01blU3V3JWdEhibTR1enozM0hFZU8rSEpqcGsrZnpwSWxTK2pYcjErN203VzJoS1pwN05xMWkvejhmTkxTMGhnMGFKRFI1Nm8xZHUvZXphZWZma3BaV1Jrelo4NWsyTEJoVFVJdmRGMm5wS1NFdUxnNDQ1ak5DUXUvZ05KMVBTZzFzRE5kS245WWdoOVZWUTJoMkpMdzAzV2QwdEpTNHVQamc0U3J2M1F0SnllSFdiTm1HVDhmQUp2TnhsTlBQY1dOTjk0WUZDN2lSOWQxRGg4K3pBOC8vRUI0ZURpalI0OCtJYUNNdVBUZ3FrYlJVSlozek90Z2JYRTIxU1l2MmJYNytiWnNKelZlSng0VmhDTFFGSUhlY0lrbW9hRG9ZQkpnMWhWaXpHRk02ajZDSWFFcDlJMU1ZR1NYdm5ScGNLY0MrMzZkT0hHRGlGS2dMYk9HQW9XVEZGRVNpVVFpYVpaenhYMGVNd0M5QUFBZ0FFbEVRVlJxQ2VsS1NTUnQ0MnhQYUcrTTErdWx0TFNVano3NmlMLys5YS9rNStjSHVUTVRKa3hnNmRLbFpHUmt0T29VTlVkZFhSMDdkKzVrMDZaTmRPL2VuVkdqUnBHV2xuYmFISjh2di95U0RSczJrSmVYUjdkdTNSZzdkaXd6WnN4b2svanpDNWpHUXFvOVA2N0c4ZDJxcXJhOWJFNEl2di8rZTFhdlhzMnVYYnRJVGs1bTFLaFJYSGZkZFVIYmFackczLy8rZHhZc1dHQWs3eW1LUXA4K2ZianBwcHRvZCtCY1FDMmQvMXV2MENqVWovTkY0VFoydUV0WlZyUWVsMW5IYmRiUkZGK1pwSC9HazRJU29BajBFd2REQVIzTUdsZzBoVjVSWGJra2NqRDl6QW5NN2pPUktKTUZLNlpHSXFyaGhkSzZHeFY0ei96WDN4R2tpSkpJSkpMem1IUFZmV29KNlVwSkpLMXpLaUtxOFVOalo3aFNlWGw1UFAvODg3ejc3cnNjUEhpd3lmcWYvL3puTEZteWhDNWR1clQ3MkpzMmJlTFBmLzR6WDM3NUpjbkp5ZHh5eXkwc1dMQ2d4WGxQcDRLbWFkeHh4eDM4KzkvL3h1UHhvS29xTjk1NEkyKzg4VWE3eFY4Z0hSVlJIVG5QNHNXTFdieDRNVlZWVlNpS3dwVlhYc25LbFN1YmpPSGd3WU5Nbno2ZG5UdDNCaTFQU2twaTkrN2RoaHZWcHZFRWlDZ2Q4S0JUSmR3OG03ZUt0d3JYVTJLeTQ3RUFpaDdRMjZvbDUwZHZ1QllsZUYyRHdXUnpLM1RWSTdtMzd6VmMzWHNjY1Zpd2REQ25ydm01Y08yNy8yZFRSTWwwUG9sRUlqbU5uTW5rdmM1Q0p2aEpKT2MrL3RLd3JWdTNjdSs5OS9McXE2OXk2TkNob0czTVpqT1hYbm9wZDk1NUoxRlJVUjA2eityVnEvbmlpeStvcmEwbEx5K1BqUnMzNG5LNU91TVNnaEJDa0pPVFEwNU9qdUhPNkxxTzNXNDNYTFhBNU1MR2YxckRYdzdZK0hrN2NMbi9UMnZIYTh0NUR4NDhhRFFlRmtKUVcxc2JsTWpvUDI5Q1FnSi8rdE9mdVBUU1M0UFdWVlJVc0hEaHdpYjd0SVl2YlU5RFE4Y2h2SHg0YUF0M2YvYzgveTdad0dHTEhiZFpnS0tmdU9ZR3kwcmh4RDA1a1F2WVhCOHUzYmUvSW5CWWRRNkYxTEwwOEVvZTN2VXZzcXYzNHhRYW1oRmRjWWFDRXM4QlpEcWZSQ0tSbkFaK2JPNVRZMlNDbjBSeWVtanVRYjRqdU4xdS92S1h2N0I4K2ZJbURYY0IrdlhyeDJPUFBjWkZGMTFFbno1OU91emtoSWVIRzY2VG9paEdoUGVwbG1FMVJ0ZDFWcTVjeWI1OSs0eGxxcW9TRmhiVzdIeW9nb0lDUHZ6d1ExSlNVcmo4OHN0UDZyS2RUR2dKSVU1NkxTNlhpODJiTjdOcDB5WW1UNTdNcUZHanNGZ3NRZHRNbXphTmJkdTJzV1hMRnVMaTRoZzNibHl6QWk0a0pJVExMcnVNaW9vSzl1N2RhOFNWZTcxZTNuLy9mVEl5TXJqaGhodWFuUi9WN1BoUnFCWWUxcGZ2NFUvNTcxSGdQWWJISkJER2oxMEoraHA0TjVUQTF3RXJGRVVKTFBqemxRc3E0QllhUmFLQ1k4ZStwYVN1bkR0U3IyQnk0aUFpVld1N1N0ek9vb25VS1VnUkpaRklKSjNNdVQ3M3FUMzRYYW1HdVZJbVhkY2ZqSTJOblJrVEV5UG5Ta2trWnhHUHg4UEtsU3ZadG0xYmtFQUlEUTBsTmphV1gvLzYxOHlZTVlQdzhQQlRlbGlkTkdrU1gzLzlOVGs1T2NUR3hqSm16SmpUVXNwWFZWVkZmbjQrRG9mRFdCWWJHOHZRb1VPYnpFbXFyNi9ueVNlZjVJTVBQaUF1TG82d3NEQ21UNS9lWkRzaEJHNjNHNWZMaGRsc2J2SWVIQ2ljUEI0UERvY0RpOFZDYUdob3M4SnQxNjVkL09sUGZ5STNONWUxYTlmeXdRY2ZFQnNiRzdUZHhJa1RpWXlNNVBYWFgyZjgrUEZjZXVtbHpjNnBVaFNGa0pBUXNyS3ltRHAxS3N1V0xjTnV0d053L1BoeFhucnBKZExTMHJqc3NzdGFuWlBWVUoySFUyamsxQnprdGNJMTVEY0lLTis4SkQ5cWt4aHkwZkNYd29sK1Z3UXNVNDJ0ZlRLcndROUVvS0FvZ25yaElidG1QOHArblFpVGhmRngvUWxSelRSMXNzNVBwSWlTU0NTU1R1TEg3ajYxaEhTbEpKSnpENmZUU1hWMWRaQWpGQnNieTZ4WnM3anh4aHNaTVdMRUtRc29nQkVqUnZEQ0N5OVFWVldGeldZakppYm1sT1luTlljUWdzTENRZ29MQzQxbEZvdUZtMjY2aVp0dnZ0bTRCdi9Ydkx3OG8wRnRSVVVGMjdadFkvTGt5VVJFUkFRZDEyNjNzM2J0V2paczJNRFFvVU9aTTJjT0VSRVJUZTZKcG1sODhjVVhmUGpoaDF4MDBVWE1uRG1UcEtTa0p1UGN1M2N2R3pac3dPMTJrNTJkVFdGaFlSTVJGUmtaU1ZaV0ZnTUhEaVE4UER5b1NXNXpwS2VuOCtpamoxSmJXOHRISDMyRTErdEYxM1cyYjkvT1cyKzl4YkJodytqYXRXc3JQMGVCVStoa1Z4OWdmdTRMSEJSVkRRSUtHbmxNVFVSVTRCSDk0UkFXb1dKVExNU1pJNGhUd2dnVkZvUUFGMTZxVlNkSHZiWFU2MjQ4YUtDQTNlUmxzN3NROC81VnhGZ2pHQmFWZ3FXNUxzUG5JVkpFU1NRU1NTZHdQcmxQTFNGZEtZbms5TkNSY0ltd3NEQUdEUnJFMGFOSGNUZ2NKQ1VsY2YvOTkzUGpqVGNTSFIyTjJXeHVjaXhkMTV1VWxwMnNMQzgwTkpUdTNidlRyVnUzSU9lbU0wdXhoQkM0WEM2OFhxK3hMQ0lpZ252dnZaY2VQWG9FYmF0cEdoOSsrS0hSdEZmWGRXcHJhNFAyOWZQNTU1L3owRU1QVVZ4Y2pNVmlJVG82bXBrelp6WVJnVlZWVmR4NDQ0MDRIQTdDd3NLb3I2L24zbnZ2YmJiMDBqOC9TOU8wSnUvdi91MnRWaXVKaVltdGxoRDZ0N1ZZTEtTbXBqSnYzanh5Y25Jb0tpb0NUcFQxWFh6eHhkeHh4eDNOdW4rK3VWQ0NNcStkQjdlOHdqNVRPYnFwY1dSNFFOcGc0UG1iSGd5cnBqRFltc3lZMlA3OEpIVVVQYXl4V0lVWkVIZ1FsSXRhUGluT1ptUEZYblk0RHVKVU5YUkZZRmM4Zk9YTVoxWFZOdUxDdTVCcWpxSnpaZmE1aVJSUkVvbEVjZ3Fjcis1VFMwaFhTaUk1Yy9pRENlcnI2OUUwallTRUJLT25Va2hJQ0hmZGRSYzllL2FrcEtTRThlUEhjOVZWVnhFWEYyYzg3TnZ0ZG80ZE8wWkZSUVdhcHVGME9yRmFyWmhNSm13MkczRnhjY1RFeEJBV0ZuWlNNZFU0VGJBelJaU2lLS1NtcGpKOCtIQU9IRGlBMld6bTRvc3ZOaHlZd0hPVmxwYVNuWjBkRkx3UUh4L2ZyT056OE9CQmlvdUxjVHFkUmcrdG4vemtKMDNjcUwxNzkxSlZWUVg0NWoyVmw1Zmo5WHFENWpzcGlrS1BIajJZTUdFQ1pXVmxSRWRITit0V05jYmo4VkJSVVlIYjdTWWhJUUdiemRhc09MdjQ0b3NaTm13WUpTVWxSbkJIYlcwdDMzenpEV1BIam1YZ3dJRkdVMlhoLzF0QXVhaG5SODFCaXBWS2hDcUN5dkthbktmaHF3amNwaUVKSWxTbzlMVW1jVlB2eVZ5U01KU2VwaTZFS1NiVUJqZExvSkFxWW9qdkUwbi8rSjY4bmIrZVBjNFNTdlZhaENxbzA5MHMyN1dlZEVzeTF5Vm5ZbE5NamM1Ni9pRkZsRVFpa1hTUUM4RjlhZ25wU2tra3A1KzZ1anJlZWVjZGR1ellnZDF1NTVaYmJtSGt5SkZFUkVSZ01wbVlNbVVLVTZaTWFiS2ZFSUxqeDQvendRY2Y4T0dISC9MbGwxOVNWMWRuckZkVmxaNDllekpwMGlTdXZmWmFMci84OHBPV25ma2RuMlBIam1HMVd1bmV2WHVubGZVcGlrSktTZ29MRml4Z3hJZ1JSRWRIYysyMTF6WTdOeWs3TzV2dnZ2dk9jSVQ4Wll6TmpiK3VyZzZuODhUbk9sOTk5UlhIang5dlV2YjM5ZGRmTjluUDVYSTFDWTJZTUdFQzc3Ly9Qb2NQSHlZMU5iWEpjUm9qaE9EQWdRTXNXYktFOHZKeWZ2R0xYekJwMGlSRERBVmV2ODFtNC9lLy96MU9wNU8xYTljYTYvNzFyMzlSVmxiR2l5KytTRXBLaW44SFFPQkZaMDNGRHA3YXZveEtzOU9YalNkT0hMUFZzWEZDM2xnMWxZR1dKSDdaNTBwbWRoMU5CRllqdmp1d0JEQmNVZWx2U3FCWFhDeERvbnZ5M3NHdmViRmdMWFdxQndIc0Q2M202Ui9lWTN6Q1FOTE1FUTJDVG9vb2lVUWlrVFJ3b2JsUExTRmRLWW1rYzJqOHdPdnhlQ2d0TFdYRmloVXNXYktFUTRjT29TZ0toWVdGTEZxMGlISGp4clhvQ0xuZGJnNGNPTURiYjcvTnM4OCtTMmxwYVpPeU1sM1hLU3dzcExpNG1OMjdkMU5WVmNYVXFWUHAyclZyaThLb3JxNk9aNTk5bHExYnR4SWJHOHVjT1hNWU0yYk1TWVZFZTBoUFQrZldXMi9GWXJHZ3FtcFFqTGovT3IvLy9udHFhMnVOZmJwMDZkSnNmTHZYNjIxUzRwZVNraEwwSVpmLzJJWTRhYUMrdmg2WHk5WHN0Y1hFeExRcE1VOElnZFBwWlBYcTFiejY2cXZHWEtjQkF3WTBPWi8vK29ZTkc4YUNCUXZZdEdtVEVUSWhoT0NiYjc3aHE2KytZczZjT2I0eVRRQlU3TUxMMnYzZlVhd2ZiM0NYMmlaWUFvTWxGS0NiT1pvYjBpWXlQbTRBTm56bGUwNDBqb3Q2bkxvSFhRakNURmFpbEZCc1dMQ2kwdGNjeitYeHcvbm02QjYrclN0RVV3V2FJaWczMWZONXlYYitOMlVjS3VwNTNVdEppaWlKUkNKcEJ4ZXkrOVFTMHBXU1NEb1BoOFBCeHg5L3pJb1ZLMWkrZkxsUlpnYXdkZXRXOHZMeUdEZHVYTFA3dXQxdTNuampEVDc5OUZOV3JGaUJ3K0V3WEo2VWxCU2lvNk54T0J6VTE5Znp3dzgvWUxmYitmYmJiemw4K0REcjE2L243cnZ2WnVqUW9jM092OG5QejJmcDBxVlVWRlNncWlyRnhjVXNYYnFVSVVPR2RPcjFoNFNFdExvK0tpcUtrSkFRM0c0M0FKbVptUXdlUExqSmRoNlBKOGlGQWhnOWVuU3pBbWpVcU9BV2VFZU9IS0dpb29LNHVMaDJqYjJ4V0hVNm5Xelpzc1dJbi8vbW0yK29yS3hzVmtTQmIzNVVWbFlXdi9uTmIvakxYLzVpTEsrcHFlSEZGMS9rNnF1dkpqSXlFaDNRMGRsUXRvdWQzaEtjd2NaV0cwb3RHMnI0aElJTksxTVNoekUzZFFJeCtINlBWZWoxZkZxNmcrejZmR3FFRTAzb3hLZzJCb1YwWTFwaUJsMURvZ2pIeklpd0ZHWjFHME5SM2xISzlEcDBFMVJvOWZ4ei94cXVTaDFOREJaQ3ptTVpKVVdVUkNLUnRBSHBQcldPZEtVa2tzNmh1TGlZRjE5OE1haWt5MCszYnQzbzJyVnJrNTVHL29mMzR1SmlubjMyV1hKemN3SGZ3L1NBQVFQNDFhOStSV1ptSmxGUlVUaWRUbXByYS9uZ2d3LzQ5Ny8vVFdWbEpZY09IZUwxMTE4bktpcUtSWXNXRVJrWkdYUmVmMk5mLzNsMFhhZXVycTVKYjZyT3Bqa3hjT1dWVjdKaXhRcldyMStQMVdybDRvc3ZwbS9mdmsyMjB6U3RpUk5sc1Znd21VeE53akVhbDljMUxnTnNEbDNYY2J2ZExaWkIra3YwQWdWZTM3NTlXM1R1L0dNSkRRM2x6anZ2NUsyMzNxSzR1Qmc0MFJmTFB3OU1vT05Hc09ub1RncWRSeEhXNEdPMEJYOXdlUlFoak84K2hGaHNxS2pVQ0JjNU5VVThYL2dKMngwSDBCbzBrS3BEcXFrTE1hR1JUSTBmUmhjbGhBaFRDSVBDdXRQVEdrdUZxeDQzQXMwRVI1VjZ2cXNwWUZKVVh5bWlKQktKNUVKR3VrOXRSN3BTRXNtcHNXUEhEclp0MnhhMFRGVlZSb3dZd1FNUFBFQm1abWF6K3prY0R0NTQ0dzN5OHZJQVg0K2xlZlBtTVhueVpFYU1HRUZVVkpUUmIwalROUHIyN2N1bGwxN0t1KysreTN2dnZZZmI3ZWJERHo5a3hvd1pUSm8weVFpdzhOTzdkMittVFp2R2hnMGI2TjY5TzcvNXpXOUlUMDgvVFhlaFpkTFMwbGk4ZURHRmhZVllyVllHREJqUVJBU0I3NE9kOFBEd29HWGp4NDl2Vm1qRXg4YzNPVWRMb1JIK0pNRkZpeGJ4L2ZmZkV4Y1h4LzMzMzgrQUFRT2FITnRxdFRKNzlteHNOaHN1bDR2Um8wZVRuSnpjNnZVcGlrSlNVaEtMRmkzaTZhZWZKaWNuQjFWVkdUVnFsT0VRNmtBMVhxcE1YalJUNjAyRVd6MFhFQzRzOUF2dmhxbEI3R1FmMzhjL2k5ZXh4MU9LMCtJTG9WQUJCQnpRcXZqdmdhK0p3TXFsOFlPeEtpYTZoa2JUTjdvYnV5dU80c1lYaUhITVc4dkgrUnU1ZUVSdnd1RzhsVkZTUkVra0Vra0xTUGVwWTBoWFNpTHBPQmFMSlVnVVJFWkdjdFZWVi9IYjMvNldZY09HWWJWYW16eXMxOVhWOGQ1NzcvSG1tMjlpdDl1eFdxM01ueitmMjI2N2pZU0VoQ2JOV2swbUV6MTY5Q0E1T2RtSVNmL3NzODg0ZE9nUWp6NzZLUGZmZno5WFhYV1ZzYjJpS0VSRlJmSFlZNDl4N05neGJEWWJ2WHYzYmlKU3pnUldxNVhNekV3eU1qS2FKUGNGWXJGWW1EcDFLbDk5OVJYYnRtMWo2dFNwWkdabU5ydDlXRmdZanp6eUNDKysrQ0pKU1VuTW1ER2p4VkkrWGRkWnYzNDliNzc1SmtWRlJWaXRWbUppWWxpNmRDa1FHQzN1dTgrOWV2WGk1ei8vT1pxbUVSWVcxcVpHeFRhYmpaa3paOUt2WHo5MjdOaUJ4V0poNU1pUjJHdzJCT0JGa0YyK2g5emFmTHlBRVA2c0NiMWh3dFBKWkV1RER5VWdSSmlJTjBXZ0FGNTBkaHd2NHB2cWZHb1ZwOUZyeXRmUVY4R3RDblpXRnBFVHNvK0pzUU1KVWN4RVdzTkpqb2pIVm1XbFduT0JBaTdGUzNiNVhyNDhtTXZWS2FNQ1lpck9MNlNJa2tna2ttYVE3dE9wSTEwcGlhVDlEQnc0a05HalIrTndPTERaYk15ZVBadWJiNzZaRVNOR3RCajZjT1RJRVZhdVhNbUJBd2NBNk5xMUt6Tm56bXhXUVBrUlFxQ3FLcjE3OTJicTFLbms1dVpTVVZGQmJtNHVhOWV1WmZyMDZVSG5NNWxNOU83ZG05NjllNStXbVBQMjBKcDRDbVQ0OE9IODRROS9ZTisrZlVZSVJrdjcvZVkzdjJISWtDR0VoWVV4YnR5NDV2c3lDWUdtYVJ3NmRNZ0lmdkI2dlJ3OGVMRFZzWWFGaGJXdjFFNVJDQThQWitUSWtRd1pNc1NJdEZkVkZSMkJSOWZZVzNtUUEvYWpDQXNOT2VYUWtTUThGUVZ6ZzhnUmdGTjM0eEplUkVNQ29PTEwvQU1VRkVCVkZFeEt3L1pLUXppRjRpOE85SDNSRlRqcXJtYm5zUUptcEl4czk1aCtMRWdSSlpGSUpBRkk5Nmx6a2E2VVJOSSswdFBUK2R2Zi9rWkZSUVVoSVNIRXhjVVJIUjNkb2hnQ1grakQxMTkvamFacHhNYkc4dHZmL3BhVWxKU2dCM2ROMDZpdHJjVmlzUVQxS2xKVmxadHZ2cGtqUjQ3dzhzc3ZVMTlmVDM1K1BsNnZ0MFhYNUZURmt4Q0N5c3BLNnV2cnNWcXR4TWJHQnMxVjZpeVJGaG9hU21abUprT0hEbTAxd2wwSVFYeDhQRE5tekVCUkZLeFdhNHRqTUpsTVRKbzBpY0dEQjdONzkyNmlvNk9aTm0zYWFSR1VxcW9TRmhiV2VMUWNyaXRuUi9sK1hIZ3g5SXNSYXRINDM4bkpCVmF6YTVRRzJTUk9yTGNKTThOajBobVRNZ1NyYWtZb2dscDNIWWRyeW5Gb3JoUDlweFNvTTJ0VXFpNDBSRkRnaHVJNzhIbkIrZW12U1NRU1NRY1lObXpZa0pDUWtNMnFxdjVSVVJUenpKa3plZmZkZDZXQTZnVDhydFJOTjkyRXFxb200TUhZMk5pYzRjT0hqenJwemhMSkJZVFZhcVZIang0TUhUcVVmdjM2RVI4ZjMyUitVbU5xYW1vNGV2UW80T3RsZE8yMTF3YTVINXFtY2ZEZ1FSWXZYc3liYjc1SldWbFowSU50Y25JeXQ5OStPOUhSMFlDdlBMQzZ1dnEwWGFQTDVlTHh4eDluMnJScHpKczN6M0RRT2h0RlViQllMSVNIaHdlSnRKYTJ0ZGxzaElTRXRMcWRxcXIwNnRXTDExNTdqZGRmZjUwUFB2aUFHMjY0b2NteEFzTXJPbHRnSGFnK3l2YXlQRFJWSUJBKy9hUW8wUGc4d3Y5SG9PcWcrR0w5VHVpcWsrSkw4RE5wQ2xFZUMyTnN2YmdqL1hJeUkzcGhVVlIwb0xpK2dwMlZ4ZFRyN2hPbkErb3RPdFZXTDFyckovaFJJNTBvaVVSeXdTUGRwek9EZEtVNkJ5R0VBbGlCRU1CQyt6NFExUUVQNEFMY2lxSjBmRmE2NUxUaTc1TjBNdndsWnY1dEV4SVNpSXlNREhKMVNrdExlZm5sbDNubGxWY0lDUW1odnI2ZVgvN3lsNFk3b3lnSzhmSHhSdm1lcG1tNFhLN1RjbDI2cnBPWGw4ZktsU3ZadjM4L1pXVmxyRjI3bGp2dnZQTzB1RG50ZGJWYTI5NC8zOGxrTXRHelowOVNVbEpRVmJWVmw3Q3owUUczMEhBS2I3QVdFZ0VPVDhNMXFFTEJJa3pFVzZQb290clFoRTZwdDRaSzNkRzJrd2t3b2REVDFJV0xJbE9aMW5NVXc2SlRpVkI5VFlqck5UZDVkV1VjY1ZlaG1VV1F3eVJNNERVSm94and4Q0ZGUTJIZ2p4OHBvaVFTeVFXTm5QdDA1cEZ6cFU0WkM1QUE5R2o0MmpTYXJHWGN3REhnRUhDMDRiWGtIS1V0RC82NnJnZEZlVWRGUlJsaXlDOEk5dXpadzZwVnF5Z3ZMMGRSRkQ3NjZDTnV2ZlhXb0JLM3dEQUx0OXVOM1c0L0xYT2Z2RjR2MzM3N0xaV1ZsUUJVVjFlVGs1UFRiR1BkVThIcGRGSlFVTUNSSTBjd204Mk1IRG1TOFBEd0ZzV1J4K1BodSsrK3crRndFQjRlVHQrK2ZlblNwVXVUN1FNZHBqTXBuZ0x4cUFLWFdVZjNsOXcxb0RkOE5la1FxcHRJdHlYU3g1ckVwVDB6R1JxWFNwM201dC83djJEVjRlK29NM3ViUDdnZm9hQUloVVJUSlBONlhjbWNsTEZFRTRJWkJSMUJqZTVpUzNVQnk4dStwY0xzUUZjQ1BzMVJmR09wOHpxcDhkUVRhWW5pZlB5NFJvb29pVVJ5UVNMZHA3T0xkS1ZPaVJCOEFtcnpLUndqQzZoR2lxZ2ZQU2FUS1VnQVZWUlVCSWtxUlZFWU5HZ1FWMTExRlNVbEpZU0hoM1AxMVZjM2FXb2I2RHlGaG9iU3BVdVhKdWNTUXVCME9uRTRIRVJGUmJVcGFhNHhWcXVWOGVQSEV4OGZUMFZGQmRIUjBZd2VQYnJUaEpwZmpCVVVGTEJ3NFVKV3JGaUIxV3BsN2RxMVRKZ3dvY1h6SEQ5K25HdXV1WWJ5OG5MUzB0SjQ3TEhIdU82NjY1cVprM1QyY2FzQ3AwVVBtb05rRk5McEt1R2FoU0VoM2ZqRmdCbE02REtBUkNVTUt5YWNxc2IraUlOc1ZIZFJMMnBPN044TUNtQVdDdWxoaVZ5ZE1wbzRiQ2dJdkFocWRUY2JhdmJ3M3dOZnNjVmVpR1lKM3Rjdmhrc2RGUlRiajVMY0pSS1RvcDRuL3RNSnBJaVNTQ1FYSEJlYSsyUzMyd2tMQ3p0cm41cTJoblNsT29RVm53TjFLclRYd1pLY3c1ak5aaXdXQ3g2UGg0S0NBc3JLeXVqU3BRc21rd2toQkVsSlNmejg1ejhuUGo2ZW1KZ1lycmppaWlEaHBlczZlL2Z1TllTVXlXUnFNamZJN1hiei92dnZzMi9mUGlvcksrblpzeWN6WnN5Z2QrL2U3UlpBdlhyMTR0ZS8valg1K2Zra0pTVXhaY3FVVHAwNzVISzUyTEpsaTlGMDJPMTJzMmJOR3NhTkd4ZjBQaGpvZkJVV0ZsSmVYZzdBd1lNSFdiTm1EVk9uVGowblJaUXFRTlVWWC9oNFF3eTVmN2xGcUl5TzZNUGMxSWxNaU94UG9oS0dHUlV2T2pXYWcwUHVDdXFFRzlHR1h3Y0NnVnZYS1BmWWliS0U0QlJlZnFncVpuZk5FVmFXYjJGSGRURWV0WG1MU2ZHUDh6eDBvUHhJRVNXUlNDNFl6bWYzU2RkMTVzK2Z6NTEzM3NuQWdRT0QxajM0NElQMDc5K2ZlZlBtbmFYUnRZNTBwZHFOeXFrTG9CQmt1TlI1UTJKaUlyMTc5MmJQbmoxODk5MTNQUGZjY3l4YXRJaVltQmpBTjc4cUxTMk51KysrdTltU3VlKy8vNTVubm5tRzZ1cHFveWRVNHg1UXVibTVQUHp3d3hRVUZDQ0VJRFEwbElTRUJOTFQwOXN0ZmtKQ1Fyajc3cnR4dTkwbkRjMW9MMzR4RmhFUlFWUlVsTEc4cGI1UGZnSkZwVDh4c0NOTzI1bkFxaXVFZWxYc09tQnFjS0NFZ3FLcjlBNko1K2U5TCtYeWhJc0l4NElDMUFnM09mWUN2aTNQNCtOanVWUXJUbDgwZVN2bkVBcDRWU2h3bGZGMDNncFN6TEhVQ2dmYnF3c3ByajlLdVY2UFZ4SE52b3Y0ZjU1eElkRjB0WFVKbXFvVm9QbCs5SnliL3pva0VvbWtremtYM0tlUkkwZlN2WHYzWnRjZFBueVlMVnUyR0s4dnZmVFNKdHY0bTJnRy9ySUhtRGx6Sm5mZGRSZlhYWGNkZDkxMUY0c1dMUW9TaGdzWEx1U1h2L3dsUC92Wno0SWVLdnhrWm1hU21KZ0lRRlZWRlpzM2J5WXJLOHQ0QUFPb3JhM2w2NisvYnQ4RnR4UHBTa2trSGFOYnQyNE1HemFNdkx3OG5FNG55NVl0WTk2OGVTZU5SZ2ZmQnpBZmZmUVJuMzMyR1c2M0c1dk5ScTlldlpyMHBIcjU1WmM1ZE9pUUljS2NUaWR1OTZsVmd6WjJ3MHBLU29JaXo5dERvRGdNQ1FsaDNMaHhUSnMyaldQSGpwR1FrTUNNR1RPYUhETlF2UFh1M1pzcnJyaUNiZHUyTVdMRUNPYk9uZHRzU2VQWnhsOW1aOVhVaHZsUUo2d2Vpd1o5YkYwWkhkdVg4SVpIZkpmUXlLMHI1aDk3VnJHejdoQ0g5R3AwVThPQjlPYk9jQUtoQ0NxOGRTd3YrUmFMWXNJcmROeUtocTdxWUdySVZtKzRoWTFEVUJTaEVHVU5KOVlXalhxZWZsNGpSWlJFSWptdk9aZmNKNHZGd3ZMbHk1dGRsNVdWRmZSNjNicDFRYS9mZi85OTNuenpUVjU2NlNWaVkyT2JQY2E0Y2VONDRva25pSXlNYkhJOElRUlhYSEdGOGZvWHYvZ0YvL3UvL3d2NEhtUldyMTdkWkJ6K1pRRGp4NDgveWRWMUR0S1ZhajhkRWR5Uzg0c2VQWHB3KysyM1UxaFl5SGZmZlVkNWVUbFBQUEVFZi83em4wbElTQWlLOS9ZbnpQa0RLVFp2M3N6eTVjdXgyKzJZVENhbVRadkdMYmZjWXFRRGVyMWUxcXhad3llZmZCSTBieW95TXBLb3FLZ1dYYVMyaGtRSUlTZ3VMdWFGRjE3ZzY2Ky9SbEVVMHRMU2VPNjU1NHlZZHY4OHA4QnJhQTEvMnVDOGVmTzQ2cXFyQ0FzTEl5MHRyZFY5SWlJaWVPcXBwNmlvcUNBMk5wYjA5UFEyTzFHTlF6Rk9aeE5pQlVpTTdFS3ZoTzZVT2d0OVM0U3YzMjYwQ0tWZlNGZTZtTUpSaEVJOVhyNTNIK0tKSDVhUlhWZUFBeSthNlVTUW56R1ZLZ0FkMzNxL2JTUlVjS2s2cmdiRkpSQUlSVUVKRE9OclhMSW5GQ3hlc0drcXB1WnNwOER0ZjhTdWxCUlJFb25rdk9WY2NKOEM4WGc4ekprenA4VjF6ZUZ5dVhqcXFhZjQvdnZ2S1NvcVlzV0tGZXphdFl2YmI3K2RmdjM2R2RzVkZCU1FuNS9QWlpkZEJzRG16U2N5QjZxcXFwZ3laUXBidDI3dHhLczV2VWhYcXUxMFJIQkx6aTlDUTBNWlAzNDgxMTkvUGZuNStSdy9mcHhseTVaeDRNQUJyci8rZXViT25VdEVSRVNRZ0NvdUx1YWYvL3ducTFhdFl0ZXVYUWdoU0UxTjVZRUhIbURZc0dHR0VOaTVjeWQvL2V0ZktTMHROYzdYdlh0MzdyenpUckt5c2s1Wk1HaWFSazVPRGkrODhJS1IySmVkbmMzaXhZc0pDd3REMTNXT0hqMUtZV0VoS1NrcEpDY25OK3RTTmRjVXQxZXZYdlRxMVN0b2VSUEhKS0RwOEtCQmc5bzlmaUVFMWRYVjdOdTNqNWlZR0hyMTZvWEZZam41anFkQVVuZ01mV0s2azExU2hGK0ZLQ2pFV3lJWkVOV0RFSHozcDBTclpsblJScjYxRjFKbjh2aTBpMUZiMThMUFRXa1FTdjZYVFg2K3lvbVNQSDlUS0FJWCtDcjhRcjBxa1M0emZ0UEwyQVNhaXE0ZktWSkVTU1NTODQ1enlYMEt4R0t4OE00Nzd6UzdyckZ6QlBEdHQ5K3llUEZpQmc4ZXpDdXZ2TUw0OGVPNTZhYWJXTGx5SmZmY2N3L0RoZzFqM3J4NXBLYW1vcW9xeno3N0xGdTJiT0crKys0NzdiL0V6d1RTbFdvZmJSWGNrdk1UbTgzR3pKa3pXYlZxRmRuWjJkanRkalpzMkVCcGFTbE9wNU94WThjU0ZoYUd4K09odHJhV2Q5NTVoLy8rOTc5VVZsWWloQ0E4UEp6WnMyZlR2My8vb1BlUC9QeDg5dXpaWXlUK3FhcEtabVltUC92WnoramF0ZXRKeHhVb1dwb1RYQzZYaTRLQ0FxcXFxb0tXK1NrdExlVWYvL2dIbjN6eUNlUEdqZU9SUng0aFBqNyt0TG85N2NIaGNQRDY2Ni96NzMvL20wR0RCckZnd1FJR0RSb1VOTDZUM1lQMm9SQmpqaUExSklrUXpEakVpWkpLcTJvaElzUVhoQ0dBT3MxSllWVUpIc1ZyT0U5K2VhU2crQnJwY3NJdDBodkc2dXZsMUx6V2FYbjBJbWliTU0xQ2pBaWwyVXkrYytOSGQ4cElFU1dSU000N3JGYnJHa1ZSTGdGZitkSzVrcnpuOFhpNDVwcHJXbHpucDdDd2tDZWZmSkw4L0h4RFJQZ3htVXpNbWpXTEs2KzhrbGRlZVlXNWMrY3llL1pzN3Jubkh2NzV6My95OTcvLzNaaXNmVEplZWVVVjNuampEZHh1TjVNbVRRSXd2ZzljQnI0SGhVbVRKdkhsbDE5MjlQSTdUS0FyOWRaYmI1bUFCMk5qWTYrSWpZM05hTmlrNFhlLzhGV2lLSXIvdGZIOXlkWUhyQk9BM3R5K2dlc0NqOVB3cDZVeEJCNjMyZldLb29pR1k3WTJmditZeFBUcDB5MlRKazFLdVAvKys0MTcxQjdCRGZEM3YvLzkxblhyMWszTnlNaW85NDlCMTNYL05RcEZVWFJkMTQzNzBUQkc0M29EMXV1S29oaXYvZGNxaE5pVG01dDdvaDVVY2taSVMwdmprVWNlNGUyMzMyYjE2dFVjUG55WXZYdjM4dGhqajJHejJZejVVWnFtVVZ0YlMzMTlQUmFMaFQ1OStuRGxsVmR5OTkxM04rbWwxS1ZMRjNyMDZHSDBtRXBMU3hManZYY0FBQ0FBU1VSQlZPUHFxNjgyUHJ4cGljQm12eTJKQ0NFRVpXVmxmUFRSUjBIYmRPM2FGWnZOaGhDQ2JkdTI4ZHh6ejFGVFU4UGV2WHU1NFlZYmlJdUxheUpHQXZmM2x5SFcxdFppc1ZnSUR3OUhWVlZqSDAzVGpQZEpzOWtjTkZhSHcwRjlmVDAybXkzb25qV0hFSUxLeWtvZWUrd3hhbXBxK09HSEg1ZzBhUko5Ky9ZMVNtbGRMaGNsSlNYVTFOUVFHaHBLejU0OW04VEx0d2NGaFJERnhJaUUzdlN2Nms1MlhXR0RxU1J3YXk1cW5YVkdhSVJORGFGYlJBSm0rMTQ4cW1iczc5YzdFYnFaN21GeGhEWGsxR2pvdUlUSGR5OVZoZmJvUGNVL1AwcjRtdnoyQ2t2azR1NERNSjh2aXFrWnBJaVNTQ1RuSXhIK2IySmlZczZaYU8rLy9lMXZqQnMzcnRsMUd6ZHVOTDZQam80bUl5T0RKVXVXQk1YclhuTEpKY1l2KzlEUVVPYk5tOGVNR1RQWXVuVXJxcW9TRlJYRnd3OC9ETUJERHozVXBNd3IwTzNhdkhrenQ5MTJHN2ZkZGh0WldWbUdPUEovSDdnTWZIT2l6b2FBOHFNb1N1TkozalpPZko1cDhtL1RlSisydmo2VmJUdDZ6c0RYTFRVQWJlNjF5K1V5b3BnN0lyanZ2ZmRlRGg4K2ZLWGRiZzg2YnVQL0o0MWZOeDVQNDZqb1J2ZklqUzhCVUhJR01adk5USmd3Z2N6TVRDNisrR0llZi94eGpodzVRblYxTmRYVjFVSGJLb3BDYUdnb21abVovUEdQZnlRek03UFpWZ2pqeG8zanlTZWY1SWtubmlBME5KU1pNMmR5OWRWWHR5bjRRUWlCcG1sVVZWVlJWMWRIY25KeVVCcWZFSUx5OHZLZ1VCMUZVYmptbW1zTUVlSjBPcW10clVYWGRlcnI2Nm1ycTJ0U2t0Y1lwOU5KZG5ZMnExZXZKams1bVd1dnZaYVVsQlJNSmhPYXBsRllXRWhPVGc3cDZla01HemJNRURWMnU1MjFhOWV5WWNNR01qSXl1T2FhYTRJQ2RwcEQwelJxYW1yUWRSMkh3MEZ0YlMyYXBobnJDd29LdVBQT085bXhZd2VKaVltODk5NTdRZVdTN1VYQjk0WTNOQ3FWQVNFOTJGcFRpTmZzMDBWVjNub0tha3J3b21QQlJMSTVpdG05eHZGbDZRNzI2OGZSL1hWNEFxeENKZE9XeXZYOUpoR0tHUUhVNCtXNDVzREpTUnJ4Qmc0R21saFdZWXFWck9UQlpDUU9hTjZKT2srUUlrb2lrWngzVkZaV1RvaU5qZjB6Y05kcnI3MW0rdUtMTDNqc3NjY1lNbVRJR1I5TFhsNGVkOTk5ZDdQcmpoNDlhcVRpQmJKNjlXcHV2LzEyUm8wYVJXUmtaTkM2cVZPbkd0L1gxdGF5Y2VOR1pzMmFCZmpTclc2ODhVWmVmUEZGL3ZqSFB4cmIrZWRFQmM2VDh0T1NhM1d1Q0UvdzNjTkhIMzJVUFh2MkFHakFLNldscGZjZU9YS2tub1oySkpkY2NvbHk3Tmd4MWVWeUtWNnZWNG1MaTFNOUhvL2ljcmxVVGRPVTZPaG94ZTEycTdxdUt4NlBSdzBQRDFjMFRWTTBUVk5EUTBNVnI5ZXJDaUVVVGROVXE5V3FDQ0VVWGRjVlhkZFZxOVdxYUpxbUNpRVVzOWxzYkdleFdQemIrZGNaMyt1NnJwck5aa1VJb1FnaFZDR0VvdnB1cXJHUHlXUlNoQkQrcjhaMnpTM3pieXVFVUxwMTZ4WXpjdVRJZ2NDOUhSSGNBQU1HREhodC8vNzlCWldWbFhWQ0NGVlZWZVA0Z0tJb2luK3Nhc05yNDN2LytvWnRWY1Yzb3NCOWY0ZnNRWFhXc0Znc1JFVkZNWFBtVE9ycjYxbS9majJIRHgvRzYvVWEvOTlWVlNVOFBKeVVsQlJtejU1TlZsWldpKzUxU0VnSTQ4ZVBKelUxbGREUTBKTkdmemNPbE5pd1lRUHIxNi9ueUpFanpKdzVrMUdqUmhudmU1cW1zWC8vL3FEbXdLbXBxVXlaTWdXcjFZcWlLQ1FtSmpKOCtIQU9IVHBFYkd3c0tTa3BKMzEvT25EZ0FBc1hMaVEzTjVlSWlBZ09IanpJbzQ4K1NtUmtwQkc2OGNFSEh6Qml4QWllZWVZWit2ZnZqNlpwZlBYVlZ6eisrT1BzMkxHRHVMZzRldmJzeWNTSkUxczluODFtWS9UbzBSUVZGUkVaR1VsNmVyb2hBSVVRSEQxNmxPenNiTnh1TjNhN25VT0hEakZreUJDamgxZmd2V29yS2dxUnFwVmtheFJoaXBVYTNBakFMandVdTQ5VHF6c0pWY01KRlJiNldaTzRNaW1UejJ0MmN0eGJqMVAzWUZVdDlBcU5aM2FQY1l5SjZZc0owTkVwY1ZWeXhGT0pWOUY5WlgraWpXTUxFRk9LZ0JqRlJtWkNQMEpWczM4RzFYbkorWHRsRW9ua2dtZkVpQkZaaXFLOENneFFWWlgvK1ovLzRZNDc3amlsVW9wVDRjTVBQeVEyTnBhSkV5ZWlhUnFqUjQ5dU5ld2hNek9UelpzM04wbFlhMm45amgwN1dMaHdJUjkvL0hIUWRxMEZTNVNWbFhIcnJiY2ErMlJsWmJGdTNUcXV1dW9xUHZ2c00yTzc4ZVBIbi9hSTg4YTQzVzcrOWE5Lzhmenp6NlByT2tLSUl1Q08zTnpjejA2MjcvbU1FQ0lCbUFpODUxL1duT0FPeEMrNEEvNHRYUTk4cVNqS3NjNGVYMFpHaGdESXljazViNTh4eE1tc2tITU11OTJPM1c3bitQSGpSRWRIRXhJU1FuUjBkRkFwVzJjUktBdzhIZzk5Ky9hbHVMZ1lnS1NrSkpZc1djTE5OOThNK042ejdydnZQajcvL0hOMDNaZis5dUNERDdKdzRVSWlJeU9Oc3J4ZHUzYXhlZk5tUm8wYXhVVVhYV1NJdU9iR3J1czY2OWF0NHljLytZbmhDRVZHUnJKNzkyNjZkZXZHMXExYnljcktNb1Ric21YTHVPYWFhNml2cjJmV3JGbEI3M3NQUC93d0R6MzBFS0dob1MxZXI2N3JIRGh3Z0xWcjE5SzdkMit5c3JLTUR6UjBYZWVMTDc1Zyt2VHB1Rnd1VENZVGI3enhCblBtek1Gc05uZFlSUG16eWIrMkYvREF6bit6dGI0WXJ3bE1PZ3l3SmZOSXYrdVlHanVFTU13b1FxRld1Tm5tS21SZitTR09PK3hFV1cyTTdqcVFBYUhKMkRDam9WR3VPZmpYZ1MvNXg0RlBLTlB0UnYrbnRvMU45d1ZWQ0lVUVllS0t5TUc4TlBJdXdsQ3huT1o0YytVc1RvNlRUcFJFSWpsdnljM04zWnlXbGpZaU5qYjJ6N3F1bjFWWDZ2ang0enp6ekRQODRROS9DRnJlZUk3VW5EbHorT2xQZjlxaGMyemF0SW14WThlMmE1OWR1M2JSbzBlUG9HVmxaV1YwNjlhdFEyUG9MSnB6bjhyS3l2enVrNlFSdXE3enlTZWZ0Q3E0SlJjdUVSRVJSRVJFdENrSTRsUUpmS2JWZFIybjgwVCtpOTF1cDZhbXhuajk5dHR2OCtXWFh4b0NDbno5OVB3aVJGRVVMQllMdzRjUFovanc0Y1kycldsWS83eW13RzM4NVlEKzlTYVR5UkJSZ2ZPa2R1M2FGWFNza3BLU29MRzFkTDA5ZS9ia2pqdnVhTGJrdFh2Mzdvd1pNNGJzN0d6UzB0SVlObXlZVVFwNXFzLy93OEo2a3E3SHNzdDdFTHRKUTVnRUJZNHlWaHpKSmpVaWlRSFdKR3lZaVZLc1RMTDFZMkxLaVlBWkJiVmhRcWVnUm5lenZub1BxOHR6cWREcUdncWsyenMrMzB5c1dEV2MyZW1UaUw0QUpNYjVmNFVTaWVTQ3BxaW95RmxVVkhUdmlCRWozbEVVNWRXaW9xSUJ0OTU2NnhsMXBXcHFhcGcvZno2alJvM2k2YWVmcHFLaXd1aTcxRkxmcUk3dzFWZGZjZHR0dDdWcm56VnIxakI0OEdBQXZGNHZpcUt3Yjk4Kyt2VHAwMm5qYWcvU2ZaSkl6andkZDBSYUp5UWtoTm16Wi9QWlo1OWh0OXVaT25VcW1abVpSc3o2K3ZYcmcwSjEwdFBUNmRxMTYwbm5XN1UyVGszVDJMZHZYOUF5L3p3c1JWSG8wYU1IZDl4eEI5bloyZlRxMVl2Qmd3Y2JvUk54Y1hHVWxKUVkrKzNkdXplbzFMQWpwS2FtOHZ2Zi81NGRPM2FRbnA1T2FtcHFKOXhubjd0alV3VFR1bytpcEtpS3J5bEFCMXlLenFicVBNejdWek96eHhpR1JhU1NvSVpqRGVqWTVFdXhFYmpScU5LY2ZGS2V5MXVIdnVZSCsyRTB0UU1tcTJnWWoxZWxyeTJCcktpK3AzaDlQdzZraUpKSUpCY0VaOHVWMnJWckYvZmZmei9qeDQ5bndZSUZIRHg0a0pkZmZwbm5uMzhlczluTXBaZGVhalMxOURlLy9PQ0RENGlQandlYU9sVXRVVnBhU2w1ZUhxTkhqK1kvLy9rUHp6enpUTkI2cTlYYUpFYjkxVmRmWmQyNmRiejIybXM4ODh3emZQVFJSNHdaTTRiTm16Y3pac3dZamg4L1RsaFltSkhnZGJxUjdwTkUwbm0wbG9qWDNQTFR4WUlGQzdqa2trc29LeXZqaWl1dW9HZlBub0R2QTVQQ3dzS2c4V1JtWnA2eUM2NXBHdm41K1VISGpZeU1OT1kxSlNVbDhkQkREN0YzNzE2NmQrOU9XbG9haXFKZ01wa1lPSEFnTzNmdU5QYkx6ODhQQ29sb2pwUGR3N0N3TUtaTW1jS1VLVk5PNGFxYXg2eW9YSjZTaVNVa2hPMjdYNkRhNUFZVml0M0hlZi9JTjFTNmFyazhlUVJURXk4aVVZMHlDdXNFNEJFNmh6ekgyVkZkeUl2NzE3TERlUml2cVNHVnJ3TmpVWFJJY29VeHEvOUVFdFdXeXgvUEo2U0lra2drRnd4bnc1WHExYXNYRHp6d2dPRTg5ZXpaazhjZmY5eFk3NC8vOVplTStIK1pneThjWVBIaXhTMU80bjdnZ1FlTUJ3T1R5Y1R2ZnZjN0lpSWltRHQzTG5QbnpqM3AyQTRmUHN6a3laTVpNbVFJUTRZTVlkNjhlYWlxeXF1dnZzb2xsMXpDNjYrL3p2TGx5ekdaVEIwdU1Xd0wwbjNxSE5vcXVDV1NsdEIxdmMxSmxHMGxKU1dGeE1SRVhDNVhrSmp4ZjNnVXlKQWhRNHpRQ2J2ZHp0S2xTemx3NEFBVEowN2t1dXV1TzJua3VKL0daYTMra0FyL2VaT1Nra2hJU0VCUmxLRDMwTVpKZkMyVnh6YUhwbW1zVzdlTzk5NTdEMVZWV2Jod29TRVlBMm1yaUcxdHU4QzdGcVdheVVyb3o5WGxHYngxOUJ1OHFzOFlxbE0wdnF6ZXkyNW5DYXNQYmFWdmFES3hvZUdFbTBOd2FWNE8xbFd3ejExS2liZUtmUGRSM0dhQkd0UWNTbUIwMVEwOFlkQlFHbFlJaFNpdmhWLzB1NUtydTQ3QXFwcFA3SFBlem93OHJ5OU5JcEZJV2lZdExTM1VuK0FIbU5MUzBzNWFndC9acEhFMGRVdkxUaGNuU2Q2VE5FTnp3Ukx6NTg4L3FlQisvUEhIQTlmTFlJbFQ0TWNXTEhFeWFtcHEyTEZqQjVzMmJXTDY5T24wN3QyYmtKQ1EwL28rb09zNnQ5eHlDNTk4OGdrZWo0Y3BVNmJ3NElNUGtwbVppYUlvL1BPZi8rVCsrKytucHFhRzlQUjBIbm5rRWE2NTVwcFdReDdBVjVhOFlzVUtyci8rZWpSTncyYXpjY2NkZDdCbzBhSld3MWU4WGk5cjE2N2x2dnZ1WS9mdTNRRDg3bmUvWTlHaVJhMzJHZlQvVTlpL2Z6Ky8vLzN2K2Vpamp3Q1lQSGt5SzFldURJcHpCMTlQUUx2ZFRtUmtaSkREMzFnMHRVVkUrWnZuZW9YT0R2c2hGbTU3bmUzMUI2a0owWUtlOEMyYWdzMGNna1UxWTFGVU5IUWNYamNPM1kybUdOVjRLSUVIOTBmdG9iWXNvb1NPb2tPNDI4eXZlazNubDJsVFNiSkVZRUk1a2NwM210OEZaTENFUkNLUm5HSE9oYmxTNXdKdDZVOTBPcER1MHltaEErN0FCVXVYTG0xMWh6Ly8rYytORjdud1IzeEpMbWpjYmpmLytjOS9lUDMxMXlrc0xHVHo1czNjYzg4OVRKdzQwZGltUGU4SnVxNVRWMWVIdytIQWJEWVRFeE5qekVjS1JGVlZIbnp3UVVhT0hFbFpXUmx6NXN4aHdJQUJ4blk1T1RrY1AzNGNyOWZMZ1FNSDJMVnJGNWRmZnZsSlJaVEpaS0pmdjM0TUdqU0lZOGVPTVdqUUlNUEZPdGwrSTBlT1pNYU1HVlJXVm1LMVd2bkpUMzdTSmpkSzB6UU9IRGpBbmoxN2NEZ2NnQy9hM2VWeUJZMjNwcWFHbFN0WGtwT1R3OVNwVTQwbzkwQ0VFTlRXMXVKd09MQmFyVVJHUnJZYUthK2dZRlpVK29jbmMvZkEyVHl6NTMyKzlSVGpVblJmRTE0QmJwUEFqUk4wbjZiUmFlaFZFQ2llbWtNb3ZtTW9JbUNiaHU5OHJiV0owa1BJQ08zQkpWMEdFRzhKTi9wQ0NjNS9wMGFLS0lsRWNrRnpMaVg0WFNqSXVVK25qQnM0VlFmcEdJMkVtT1RDUTlkMXZ2bm1HMTUrK1dXMmJkdUdwbWw4K3VtbkpDUWtNSDc4K0RZMTFBMUVDTUd4WThkNDdybm5XTFZxRlQxNzl1VEpKNThNS21zTEZGUDkrL2NuSlNVRnI5ZExaR1JrMFBuR2p4L1ArKysvajkxdXAzZnYzZ3dmUGp5b0YxcExLSXBDMzc1OVdibHlKVzYzbTlEUVVPTGo0NFA2TXZtM0N3elU4QWRMTEZpd2dEdnZ2Qk5GVWVqV3JadFI3dGRhK0lhaUtFUkVSQkFlSG00c2M3dmQ3TjI3TjZpeDdodHZ2TUhUVHovTnNXUEhXTE5tRGM4Ly96eGp4NDROS2xHc3E2dmpEMy80QSt2V3JTTXpNNU43N3JtSGdRTUhHdUVYQVhmYmYzWUF3bFFUbDhUMnhkcjNHdjVhc0lvYzF3RnFoQXROYVJCTUFic0VYMEpRRFordlA1U3hSbWw0MVVoRUNWQjFpTlpDdUNGcFBMZjN2cHdlMW1qTWdhMTF6M2NGaFJSUkVvbEVJbDJwTTRSMG56b05GM0FJeUFJU2dQYjhBM1hoRTFDSEdyNlhYS0FJSVRoKy9EakxseTgzQkJUNHl0bzZXcTJvYVJyTGx5L255U2VmeE9Gd3NIMzdkakl5TXZqdGIzL2JyQk5rTXBsYUxMR2JObTBhUWdnS0N3dkp5TWhnM0xoeGJaNmpaTFZhU1UxTmJTSjhUblpkSnBPSnVMZzRZbU5qZy9ackRmKzhxdDY5ZTlPL2YzODJiZG9FK083RnUrKytTLy8rL1EwM2F0ZXVYUnc2ZEFpUHg4UEJnd2ZKeWNsaDFLaFJSdW1rcnVzVUZoYnlmLy8zZjdoY0xuYnQya1ZzYkN6MzMzOC9zYkd4SjhhdkJBb2ZmK0djU3JocVpXTDhRT0tqdS9EVzN2VXNLL3VXbytaNk5IK2JiR09QcHQrMWVIMkIyL2t5MGJIb0NpbWVDQzZMdVlnRkE2NGwzaHlHQ1JWRkNSUmU1ejlTUkVra0Vra0QwcFU2ZlVqM3FWUHg0Qk5DTllBRjJ0WE5VbS9ZMzlYd1ZYS0JZcmZiV2JWcUZhdFdyUXBLb0V0T1RtYm8wS0hObHVDMWhxN3JIRGx5aEczYnRsRmY3L3R2N2ZGNEtDZ293T0Z3bkxTY3JqSGg0ZUhNbWpVTFhkY3htVXpOT0RFbnA2T2x5UjA1VDFSVWxDRyt3SGMvMXF4Wnd5MjMzRUxmdnI3STd6NTkraEFYRjBkNWVUbEpTVWtNSGp3NFNCZ0tJU2dyS3pONmE3bmRicjcrK211bVRKbkNwRW1UakcyYjhjS012ME5WQ3dORHV2R2J3Yk13bWN4OFc1M0g5NDZET0V5YXZ4OXVBQ2VSTzRyZndmSzVUeVlka2l4UnBJY21jR25NWU9iMnU1eEUxWVlxQXFTV2FIQ3R6dDVVcFRPR0ZGRVNpVVFTZ0hTbE9oZnBQblUraXFJSWZDSklPa21TRHBPZm44K1NKVXZZdTNldnNTd2lJb0o3N3JtSC8vbWYvMmxUQ2w0ZzFkWFZ2UHJxcTd6OTl0dEJ5ek16TTRtSWlPaVFNR2x0TGxCcmFKcEdUVTBOWnJPWjhQQnc0MXI4WTlCMUhVM1RVRlcxMmV0ME9wM1UxZFVSRVJGaEpQdWRMRW5QWXJHUW1KaG90SVVRUXJCcjF5N2VmLzk5Rml4WUFNRHR0OStPdytGZ3o1NDlaR1ZsY2NrbGx6UkpRMHhMUzhOa01obkNkdlBtelN4ZXZKZytmZnJRcTFldmdPMWIrUGtvQ21IQ1RFOVRPSThNbWNNUmJ4MS8zZnBmOHRWS0NweWxsTHFxMFZTQjdoZFVTc1BrU0JGUXN0Y1F6S2Zxb0FvSXhVS2NOWW8rbGtTdTdKN0I1VWtqU1RWSEVxS1lHallYeHRjZzUrbzhSNG9vaVVRaWFRYnBTcDA2MG4yU1NNNWQ2dXZyZ3hyTEFvd1pNNFpiYnJtRjZPam9kaDFMMTNWS1NrcDQ2YVdYcUt5c05KYWJ6ZVkyaHpNMHBxUDlyRFJOWStmT25Yejg4Y2QwN2RxVjZkT25HN0hwL3JFZVBYcVUzYnQzMDZOSEQ5TFMwb0pTOHV4Mk94czJiT0RiYjc5bDdOaXhUSjQ4dWMzajc5T25EMGxKU1JRV0ZnSStNYlp4NDBaai9ERXhNZnorOTc5dmNYOS8vSHJQbmowcEtDZ3c3c1BHalJzcEtTa3hlbG8xUitOcFRnb0s0WmpwWTQ3aXlZdHZvOEJiellhU1hOWVdiMlZQelFHcUZDYzFWZzNkM1BnNFB0Y3B4S3NRN2xhSklaU0xrd2FTMVcwSVdiRUQ2QitTZ0tXUlNGSVV2M3hTTHhUOUJFZ1JKWkZJSkMwaVhhbU9JZDBuaWVUY0p5NHVqcXlzTEQ3Ly9ITThIZy9kdTNmblY3LzZWVkE0UWx2UmRaMkNnb0lnQVFWd3hSVlgwS1ZMbDNhSm9PcnFhdkx5OHFpdHJXWDA2TkZ0Q3BNSXhPRnc4T2lqai9MNTU1K1RtSmhJUkVRRU0yZk9ORnl0MHRKUy92U25QNUdkblUydlhyMTQvUEhINmR1M3J6SEc3ZHUzOCtpamovTEREeit3ZXZWcWxpMWJSa3BLU3F2bjlPODdjT0JBdW5mdmJvZ29JUVNWbFpYdEttY01DUW5oOXR0djU4RUhIelNXNmJyTzRjT0gwWFc5M1E0aEtJU2drbTZPSWlWbEVwbVI2ZVNXN09XNGNGQnQ5ZUl4Q2V4ZUIwVzFKYWdDdW9VbDBDVWtpbEN2UXFSSEpWWU5aMHozUWFSRmRjV0tpamt3dmp5SUN5R1BUeUtSU0NUdEppMHRMVFFqSStQcGpJd01iMFpHaHBnMWE1YjQvdnZ2aFNTWWZmdjJpYmx6NTRxTWpBelJjSzllNk5hdFcvdWVnaVEvYWhwKzl1ZjEzUEt6L2Yrc002aXZyeGZmZmZlZGVQSEZGOFd6eno0clB2amdBMUZYVjllaFk5bnRkbkgxMVZjTGs4blVFRDJBc0ZnczR1T1BQeFllajZmTngzRzVYR0xSb2tWaXdvUUpJaU1qUXp6NDRJTWlMeTlQNkxyZTVtUHMzNzlmV0N3V1l4eDMzSEdIS0MwdEZicXVDMDNUeEJkZmZDR3NWcXV4ZnVuU3BjTHBkQW9oaE5CMVhienh4aHZHT2tCODg4MDNiVDYzdytFUXMyYk5DdHAvMEtCQll1dldyVzAraHE3cklpOHZUL1RyMXkvb1hpNWZ2bHg0dmQ0Mkg2YzVOQ0dFVzJqQ0tieWlUbmhGcmZDSUd1RVJKWjVha1YyMVgydzVuaThPT2l0RnRmQ0lXdUVSOWNJcm5NSXJ2RUlUYmY4Sm5Gbk94djkvUDlLSmtrZ2trallnWGFuV2tlNlRSUExqd21hek1YTGtTRWFNR0FIUTdqaHpQMElJYW1wcTJMaHhZMUJBUlhwNk9uMzc5bTNYdkticTZtcldybDNMVjE5OUJVQlpXUmxEaHc0bFBUMjl6VzVXWFYxZDBPdVNraElqNkVMWGRleDJPMTZ2MTFpL2QrOWV2RjZ2OFI1dU5wc3htODNHTmhFUkVXMGV2OVZxSlRvNk9taE9VMFZGQlR0MjdDQWpJNk5OeDFBVWhlVGtaTzY1NXg2ZWZ2cHA5dS9mVDF4Y0hDa3BLUjF3b1lKUkFiWFJYQ29CaEp2RFNJanU1VHMvb0FSR2xVdGFSSW9vaVVRaWFRZHlybFJUNU53bmllVEhoLzlEL0k2S0p6OVZWVlg4L2U5L3gyNjNHOHZTMDlPWlAzOCt5Y25KN1RxV3FxcFlMQlpETUZrc2xuYVB6MjYzQjgyblNreE14R2F6dFJoenJ1dTZzVTVSRkNaT25NaWlSWXZZdkhrekV5ZE9ET3B4MVJ5aVVhK3BNV1BHc0dyVktvNGVQUXI0N3M4UFAveUFFS0xOUXRCbXMzSEREVGVRbVpsSmJXMHROcHVOZnYzNk5lbHRkU29FM2djRkJkVi9mL3pya2NWNUowT0tLSWxFSW1rbjBwWHlJZDBuaWVUQ0pQQkIvdGxubitXMTExN0Q3VDdSdTNuR2pCbk1uajI3M2ZPWm9xS2ltRDE3Tmc2SGcrcnFhdWJQbjgra1NaUGFkWXlOR3pjR0NZVFUxRlREVFdxTDhFaE9UdWJPTys5a3pwdzV4TWJHdHZzYXBrNmR5b2NmZnNpYU5XdlFkUjJYeTJYRWxyZDFYcFNpS01UR3hqSjY5T2cyajd2VENOU1lVa1cxaWhSUkVvbEUwa0V1WkZkS3VrOFNpY1RsY3ZIcHA1OXk3Tmd4UTdpRWhZWFJwMDhmWW1KaWd0d2ZUZFB3ZXIydHVrc1dpNFViYjd5Uk1XUEdVRk5UUTBaR0J1SGg0ZTBTRVlGaURpQTBOTFJkYnBhcXFuVHAwb1V1WGJxMGVaOUF1blhyeHBRcFUxaTNiaDB1bDY4TFFYVjFOWldWbFlTR2hyYTVnZS9wcGlWblR1cW10bk5xeFpVU2lVUnlnVk5VVk9UTXljbTVWd2d4QWRoVFZGVEVyYmZleWovKzhRL2pGK2o1aE52dDVwVlhYbUh1M0xuczJiTUhJVVNSRU9Jbk9UazV2NUFDU2lMNThkRGVacnJOc1duVEpnb0tDdEIxM1ZnMmRPaFFSbzBhWmN6ZkVVTGdkRHJKenM3bW80OCtZc3VXTFZSV1Z2cmQ2NkEvNElzQkh6WnNHR1BIamlVaUlxTGRUWFlESThtdFZpdng4ZkdudFRxZzhYMjBXcTFOWXQwTEN3dlp2WHQzMEgzcXJQTjF3Z0V2aU1hNHB3TXBvaVFTaWFRVHlNM04zWHo4K1BFUndGOTFYZGRlZSswMTVzNmR5ODZkTzgvMjBEcU52THc4YnIzMVZwNTk5bGwwWGRlQUY4dkt5Z2JMOGoySjVNTEMveUQvOXR0dmMrVElFV081cXFwa1pHU1FtWmxwTEJOQ3NHM2JOcTYrK21wdXVlVVdaczZjeVgvKzh4OGo3S0c1WTV0TXBxQzVVVzNCTDhRR0R4N00yTEZqU1VoSVlOS2tTUXdkT3ZTTWxjUDU3MHRhV2hxaG9hSEdjcGZMUlYxZFhSUFg1MXlnb2Q5dTB3VlNWNTBVS2FJa0VvbWtremhmWFNucFBra2trc1pvbWtadGJhMlJRcWNvQ2lrcEtWeDAwVVZCeld1cnFxcFlzV0lGTlRVMXVGd3VTa3BLMkxScFUxQ0tuajh3d1c2M1UxOWZmMHFPVFVSRUJFdVdMR0hod29VOC9QREREQjgrL016T0tjTG5SbDEyMldXRWhZVVJHaHBLLy83OTZkT25UN3VTQ2s4M2dUbnNqWmRKMnNhNTg5T1VTQ1NTODRUemFhNlVuUHNra1VpYVE5ZDFRa0pDREFIVXBVc1hmdjNyWDNQZGRkY0ZPUzd2dlBNT3I3enlDaDZQQi9DNVZTYVRLYWdzcmJxNm1pMWJ0ckJseXhhc1ZpdXBxYWxjZGRWVlFTVnhKOE4vTEpQSnhQRGh3eGsrZkhnblhtM2JVUlFGczluTTAwOC9UZmZ1M2ZGNnZWeHh4UlgwNzkvL3JJeEhjdnFRSWtvaWtVaE9Bei8yQkQrWnZDZVJTRnJEWXJFd1ljSUVQdnZzTXlvcks3bnNzc3U0N2JiYmlJMk5EZHJ1eFJkZjVOaXhZOGJyeE1SRXhvMGJGOVIvYWMrZVBjeWZQNS90MjdjREVCY1h4NVFwVTlwZDBuZXVvQ2dLaVltSlBQSEVFMmQ3S0MzUzNGMzk4ZDNwczRzVVVSS0pSSElhK1RHNlV0SjlrclNIRVNOR1RBR21OYk44U2NETHpibTV1Y3ZPM0tna1o0THAwNmNURWhLQzNXNW41TWlSUVlsODRDdmxPM3IwYUpBemxaV1Z4ZVRKazQwNVExNnZsNktpSXZidTNXdHNVMUZSZ2NQaElEbzYrc3hkakVUU1RxU0lra2dra3RQTWo4V1ZrdTZUcElONEZVV1ozM2hoNERKTjAyYWQyU0ZKemdSSlNVbjg5S2MvRFZvVzJFT3F1TGdZaDhOaHJET1pUR1JtWnBLV2xtYWs5OVhXMXBLVGs5TmszbWhIbWdCcm1rWjJkalp2di8wMlhidDI1Y29ycjJUWXNHRS9TamRMY3U0amd5VWtFb25rREhFdUovako1RDFKUjhuTnpkMG9oRGpleWlZMVhxOTMxUmtia09TY0lTb3F5aWpKVXhTRjFOUlUrdlhyRnpUWHllRndVRmhZR0xSZlhGeWM4ZUZTWVB6NXlUaDA2QkIvL09NZmVlbWxsMWk2ZENtclY2ODJnaS9PSnUyNUJzbVBCeW1pSkJLSjVBeHlyaVg0eWVROVNTZmdCZjdieXZyUGR1M2E1VzVsdmVROHBWdTNidHh5eXkwTUd6YU15Wk1uODhRVFR6QjU4dVNnYldwcmE4bk56UTBTR1pNbVRRcEsrR3NyTDd6d0FsOTg4UVVPaDRPS2lncHljM01wTFMwOTVldVFTSnBEbHZOSkpCTEpXZUJjbUNzbDV6NUpPcEgzZ1Y4MXQwSUk4ZTRaSG92a0hNRnF0WEx2dmZjeWMrWk1UQ1lUUTRZTUNlcWZCT0R4ZUtpcXFqSmVoNGFHTW1USWtIYVg4d2toMkxoeFkxRDVZR2xwS2VYbDVmVG8wZVBVTHVRVWtlV0U1eWZTaVpKSUpKS3p4Tmx5cGFUN0pPbHNhbXRydndKcUdpOFhRdFJWVmxaK2VCYUdKRGtIVUJTRnBLUWtSbzBhUlVaR0JqYWJyWW1nc05sczlPclZDNHZGUW1ob0tKZGZmam5YWDM5OVVCbGdXMFZJNDRhMkpwT3BRM09ySkpLMklFV1VSQ0tSbkdYTzVGd3BPZmRKY2pyWXYzKy9Td2p4WHVQbGlxS3NLeW9xY3A2Tk1Vbk9EbzFGajZxcW1NMW16R1p6czRLb1I0OGVQUFRRUTB5WU1JRnAwNmJ4OE1NUE0yREFnQTY1TitYbDVVR3YrL1RwUTBwS1NzY3VSQ0k1Q2JLY1R5S1JTTTRCVG5lQ24wemVrNXh1aEJETEZFWDVlZUF5WGRkbHJMbWtWYXhXSzFkY2NRV0RCdy9HYkRiVHZYdDNveGx2ZTFBVUJhL1hHN1RNMzloWElqa2RTQ2RLSXBGSXppRk9oeXNsM1NmSi8yZnYzdU5rcnZ2L2p6OC9zM1paaTY5RFNWSVJKY3FsSFlkc3lUcVVTS3h6RHFtSXEzQ1JVcmlRVWtsRXYwckZWVkZjbDRvUVVhdElkUkVodTZKTkVwTFRPdHZ6N3V6dXZIOS9ySjFyeDg2dW5XSm5admR4djkzY3pPYzRyMWsrcy9PYzkvdnpmaGVINDhlUGZ5TXBKYytxdE16TVRFSVVDbVZabHNxVks2ZDY5ZXFwZHUzYWYybUMzWm8xYTdxZE56UTBWR1hLNUxRWDVIYnpPNzlMNFpWWFh1a2FiaDN3QnY5ckFNRFBYS3g3cGJqM0NjWHAzUCtwdlBjL2ZSc1hGNWZzcTNwUSt2VG8wVU5WcTFhVlpWbXFWcTJhNnRTcG85RFFVTmQybTgybXl5NjdUQlVxVkhDdGE5bXlwZHVRNjBCUjBaMFBBUHpVWHhuQmo1SDM0QXRPcDNPSnpXYkxuWDJWQVNWUXJIcjFid0pXSmdBQUlBQkpSRUZVNnFYS2xTdnIrUEhqdXVLS0s5U3laVXZYdHR6V3A2dXV1a29USjA3VTNyMTdWYmx5WlRWbzBJRFI4L0NuOEw4R0FBSkFlSGg0aEdWWjh5VGRhTFBaQ3J4WGludWY0RXYxNjlldkdCWVdkdHdZWTh2S3lxcXhjK2ZPTTc2dTZWSXd6SnpxdDR3eHlzcktjZzFrNFVsR1JvWVNFaEpVdm54NWhZV0ZFYUlDbU9YRGZ6eisxd0JBZ0toZHUzYTVxbFdyVHBVMFFsSlE3ZHExM1ZxbFBMVSt4Y2ZIMC9xRVloVWVIdjZ4WlZsVlkySmkydm02bGt1RkVBWDRCMElVQUtESXptK1Y2dGV2bjhxVks2ZDU4K2JSK2dTZnUrV1dXM3BabGxVak5qWjJscTlydVZRSVVZQi9JRVFCQUx4eWZxdlV1ZFcwUHBVY1pleDIrd0JqekdCSmpTM0xDdk4xUVNWWXFqRW1UdEs4Mk5qWXVaSXlMM1FBSVFyd0Q0UW9BTUNmY3E1VmFxNmtzc2FZUjJoOUtoSEsyTzMyeFpLNiticVEwc1lZODFWc2JHeEhGU0ZJQVNqZENGRUFFT0RzZHJ1UnBKaVlHTjdUU3dDNzNUNVEwcnc2ZGVwb3dvUUpxbGV2bmlwV3JPanJza3FzNU9SazdkKy9YOU9uVDlmUFAvOHNZOHcvWTJOalgvSjFYUUQ4Ry9ORUFRRGdSODUxNGRPRUNSTVVIaDVPZ0xyRUtsU29vRWFOR21uaXhJbVNKTXV5K3ZxNEpBQUJnQkFGQUlCL2FTeEo5ZXJWODNVZHBVcXRXclZ5SDE3dnl6b0FCQVpDRkFBQWZpUjNFQWxhb0lwWFdKaHI3STVRWDlZQklEQVFvZ0FBQUFEQUM0UW9BQUFBQVBBQ0lRb0FBQUFBdkVDSUFnQUFBQUF2RUtJQUFBQUF3QXVFS0FBQUFBRHdBaUVLQUFBQUFMeEFpQUlBQUY1TFRrNlcwK24wZFJrQTRCT0VLQUFBNEpIVDZkVGpqeit1WGJ0MjVkczJmdng0elo0OTJ3ZFZBWUR2bGZGMUFRQUF3RC9aYkRiMTdObFRJMGFNMEFzdnZLQVdMVnE0dG8wYk4wNlBQdnFvQmd3WW9FcVZLdVU3dGttVEpxcGV2Ym9rNmV6WnM5cTBhWk1pSWlKVXVYSmwxejVKU1VuYXNHSERwWDhoQUhDUkVhSUFBRUNCYnIvOWRrMmZQbDBWSzFaVVJFU0Uyelpqak82KysyN1g4aU9QUEtLSEhucElraFFTRXFMbzZHaEpjanN1ZDUwa3RXelo4aEpXRGdDWERpRUtBQUI0dEcvZlB1M2R1MWQzM1hXWEpHblRwazJ1YldmUG5sVzdkdTIwYmRzMlg1VUhBRDdEUFZFQUFNQWptODJtdDk1NlMxT25UbFZtWnFhdnl3RUF2MEdJQWdBQUh0V3VYVnZ6NTg5WGRuYTJIQTVIa1k2Wk8zZXVJaU1qNVhBNEZCa1o2Zlk0NzdySXlFaWxwYVVwTWpMeUVyOEtBTGo0TEY4WEFBRDRhK3gydTVHa21KZ1kzdE5MZ054L1QzL3NKamRod2dTdFc3Zk90ZXh3T0JRU0V1SmF6dHZkTHlJaXdyV2Mremp2T2lubm5paC9HbGlpU1pNbWtyaVdBRndZOTBRQmdKOHp4bGlTUWlTVmxSU3M4M29SM0hubm5ibjdYZTdoY0tla1RFa1praHlXWlpsTFdpeEtIS2ZUcVQ1OSt1anR0OS9XbENsVFhPdHo3NG5LRzRweU9Sd09CUWNINTF0dnM5RUJCa0RKUUlnQ0FQOFhMT2x5U2JYTy9SMlNkNlBkYnM5OTJNckRzUTVKSnlRZGtuVDgzREpRWkQvOTlKT1NrNVBkaGlhL2tETm56cWhDaFFwdTY5TFMwaFFhR25xeHl3TUFueUJFQVlEL0s2dWNBSlgvSzM5SjA2ZFB6MzI0cEpCelJFaEtFQ0VLWHRxNGNhTnV1KzAycjQ2Smk0dFRyVnExM05ZZE8zWk1OV3ZXdkppbEFZRFAwSzRPQVA0dlJEa3RVSDlGdmhZc29DaldyMS92ZFlqNjRvc3ZkTk5OTjBtU3NyS3laRm1XZnYzMVY5V3JWKzlTbEFnQXhZNldLQUR3ZnpiOTlRQlVWbnh4QmkvRng4ZHJ6NTQ5YXQ2OHVUNzQ0QVBObWpYTGJYdElTRWkrQ1hqbnpadW5kZXZXNmIzMzN0T3NXYlAwNmFlZnFrV0xGdHEwYVpOYXRHaWgwNmRQcTN6NThrcE5UZlY0M3hRQUJBSkNGQUFBOENnb0tFaFBQUEdFS2xTb29INzkrcWxmdjM0WFBPYnc0Y05xMDZhTmJyNzVadDE4ODgwYVBueTRiRGFiNXMyYnA5YXRXK3Y5OTkvWGloVXJGQlFVcFA3OSt4ZkRxd0NBaTQ4aFBBSEF6NTBiZGErVnpydm5xV25UcHJycXFxczhIblA0OEdIOThNTVBlVmYxa3ZTdFpWa25MbFdkdURqOGVZanpvakxHeUxLc0M2N3pOd3h4RHFDb2FJa0NnQUFWSEJ5c0ZTdFdlTngyZmhjcm9EaDVDa3YrSHFBQXdCdUVLQUFJVUptWm1lcmR1M2VCMndBQXdLVkJpQUtBQUJVY0hLekZpeGQ3M0VaTEZBQUFsdzRoQ2dBQ1ZHWm1wcUtpb2dyY0JnQUFMZzFDRkFBRXFOZGVlMDIzMzM2N3gyM2ZmZmRkTVZjREFFRHBRWWdDZ0FDeVo4OGVqUnc1MHVPMjQ4ZVBxM3IxNnZuV1IwZEhYK3F5QUFBb1ZRaFJBQkJBcnIvK2VsY29XcjU4dWFwV3JhcFdyVm9wT3p0YnpaczNKekNWREttU3lpY25KNnRDaFFxK3JxWFVTRTFOelgyWTdzczZBQVFHWnE4SGdBQjArdlJwelpvMVMwRkJRVzdybzZLaTNQNHNYTGpRUnhYaXp6TEd4RW5TL3YzN2ZWMUtxWEwwNkZGSmtqRm1uNDlMQVJBQWFJa0NnQUNUbUppbzBhTkhxMW16WnZwLy8rLy82ZFNwVTJyWnNxVWtGVGh2RkFMS1BFbk5waytmcm9rVEo2cFdyVm9LQ3d2emRVMGxWbXBxcW80ZVBhb1pNMmJrcmxwUzJQNEFJRW5NZkFjQWZzNFljN21rVnBLV3hNWEZhY3lZTVdyWnNxWEdqaDJyZ3djUDZ0MTMzOVcyYmR0MDZ0UXBoWVdGeVdhenlSZ2pwOU9wckt3c3JWKy9YcEo2U2ZyV3Nxd1RQbjB4S0lyZzhQRHdhTXV5MnZtNmtGSm9jMFpHUnF1NHVEaUhyd3NCNE44SVVRRGc1L0tHcU5UVVZNWEV4TGhhbmp6czZ3cFFrbVJaVm02WFAwSlVZQWtPRHc4ZmJWbFdYMG5YU3dyMWRVRWxXUHE1TG54TEhBN0hGQUlVQUFCQUNXQ01xV2FNNld6K21zN0dtR3ErZmkwbzJleDIrN04ydTkzWTdmWm5mRjBMQUZ4S0RDd0JBUDdQSWVtdnRpQ2RPSGNlQUFEd0Z6R3dCQUQ0dnd4Smh5UkZTTHBjVXRtOEc4ZU9IZnV4SkUyYk5xMVhBY2VlT0hkOHhxVXRFd0NBMG9FUUJRRCtMMU01UVNoUlVyRE82MFd3YmR1MjNJZmZlampXZWU3NGpITi9Bd0NBdjRnUUJRQit6cklzbzV3UTVMRWx5VzYzNSs3SG9CRUFBQlFEN29rQ0FBQUFBQzhRb2dBQUFBREFDM1RuQTRBQUV4NGUvb0JsV1NQUFgyKzMyMy9JczdnNEppWm1lakdXQlFCQXFVR0lBb0FBWTFsV25LUW1IamE1MW1WbFpZMHB2b29BQUNoZDZNNEhBQUVtSmlZbTFoaHp1S0R0eHBnVE8zYnM4RFJTSHdBQXVBZ0lVUUFRZUp5V1pYMVkwRWJMc3I2VWxGMk05UUFBVUtvUW9nQWdBRG1kenVXRmJQNm8yQW9CQUtBVUlrUUJRQURhdm4zNzk4YVlmUE5DR1dQT3hNVEVyUFpGVFFBQWxCYUVLQUFJVE5tUzhuWHBzeXhyamFTczRpOEhBSURTZ3hBRkFJSHIwL05YWkdkbkwvVkZJUUFBbENhRUtBQUlVQTZIWTcya2hOeGxZMHh5UWtKQ3ZtQUZBQUF1TGtJVUFBU291TGc0aHpIbTR6eXIxdjMrKysvcFBpc0lBSUJTZ2hBRkFJRnRXWjdIZE9VREFLQVlFS0lBSUlDZE9ISGlHMk5NaXFRMDdvY0NBS0I0RUtJQUlJQWRPblFvVGRJS1NmL2RzV05IaXEvckFRQ2dOQ2pqNndJQUFIK05NZVpqeTdLdThIVWRBQUNVRm9Rb0FNaFJ4bTYzRHpER0RKYlUyTEtzTUY4WFZGVEdHRW1TM1c2ZjQrTlNpaXJWR0JNbmFWNXNiT3hjU1ptK0xnZ0FBRy9RblE4QWNnTFVZa256TE11NkxaQUNsQ1JabHVYckVyeFYzcktzWnBabHpRNFBENCtXRk96cmdnQUE4QVl0VVFCS1BidmRQa0JTdHpwMTZtakNoQW1xVjYrZUtsYXM2T3V5U3F6azVHVHQzNzlmMDZkUDE4OC8vOXd1UER4OGRHeHM3RXUrcmdzQWdLS2lKUXBBcVhldUM1OG1USmlnOFBCd0F0UWxWcUZDQlRWcTFFZ1RKMDZVSkZtVzFkZkhKUUVBNEJWQ0ZBQklqU1dwWHIxNnZxNmpWS2xWcTFidXcrdDlXUWNBQU40aVJBRW85WEx2Z2FJRnFuaUZoYmx1UFF2MVpSMEFBSGlMRUFVQUFBQUFYaUJFQVFBQUFJQVhDRkVBQUFBQTRBVkNGQUFBQUFCNGdSQUZBQUFBQUY0Z1JBRUFBQUNBRndoUkFBQUFBT0FGUWhRQUJJQzB0RFM5ODg0N2NqcWRjanFkV3J4NHNZNGRPK2Jyc2dBQUtKWEsrTG9BQUlDN3FLZ290K1g0K0hpdFg3OWVxMWV2Vm1abXByNy8vbnRWcmx4WkxWdTJkTzJUbXBxcXZuMzdGbnJldzRjUDY0Y2ZmcmdrTlJjM3U5MWV6eGh6VDJ4czdPdStyZ1VBVVBvUW9nREFqemdjRHZYcjEwL2R1blZUU0VpSU5tN2NxSysrK2tvaElTRWFObXlZeG93Wm84bVRKeXN5TWxLdnYvNjZhdGFzcVlFREI2cDgrZkphc1dKRm9lZk9HN29DVWFOR2pXNE1EZzd1SXFtL3BMOVpsaVZKaENnQVFMRWpSQUdBSHlsVHBveE9uejZ0Qng1NFFPUEdqZFBISDMrc0tWT21TSkxhdFd1bkRoMDZhUEhpeFhycnJiZlVvVU1IM1hmZmZhNWpSNDhlcllNSER4WjQ3b3lNakV0ZS84WFdxRkdqUmtGQlFaMHR5K3B2V1ZaRFg5Y0RBSUJFaUFJQXYyS3oyVFIwNkZCVnFGQkJVNlpNMFpBaFEzVC8vZmU3dG1kbVpxcE9uVHJLek14VXAwNmRWTDU4ZWRlMm1UTm5GbnJ1QUdtSnN1eDJ1MTFTWjBuM1M2cnI0M29BQU1pSEVBVUFmdVRBZ1FONi8vMzNsWktTb3ZuejU2dDgrZkpxMzc2OTJ6NU9wMVB6NTgvWFF3ODlwSnR1dWtsUlVWRjY1NTEzTG5qdTlQUjBkZS9lWFpLMGJObXlTMUwvbjlXNGNlUG1OcHV0cTJWWjkwdTZ1cWpIM1hMTExZOWR3ckxnSldQTXJlZTZXUUpBaVVhSUFnQS9zbi8vZnQxNjY2M3EwS0dEV3JkdXJlclZxM3ZjNzh5Wk0xcTVjcVYrL2ZWWE5XL2VYTTJiTjllYU5XdlVxMWN2QlFVRlNaS2FOR21peFlzWHEyN2RuTWFjbzBlUGF2ZnUzV3JkdW5WeHZad2lzOWxzbFNUVk5NYUVlUE1oM0dhenZYcnBxc0tmNVhRNkhiNnVBUUF1SlVJVUFQaVJ2QUVuSXlORGl4Y3Y5cmhmUkVTRUtsZXVyT2JObTB1U3lwWXRxMTI3ZHVtQkJ4N1FTeSs5cEt1dnptbk1lZnJwcHpWNzlteXRYTGxTNzczM25ucjM3dTJYSVNvMk5uYXRwTFhLNmM3M2lxVEt4cGc3TGN1cWRZRkRDVkYreGhpVExtbTJyK3NBZ0V1SkVBVUFKVUNGQ2hVMGVmSmtyVjI3Vm5GeGNmcmxsMThrU1pHUmtlclFvWVBDdzhPMWNPRkMxYWhSdzhlVlhwQ0ppWWw1UEhmaGxsdHV1YzFtcy9Venh0eGpXVmFkODNmT3V5OEFBTVdGRUFVQWZxeExseTRxVThiOXJUb2pJME1oSVNHdTVlenNiUDN3d3c5YXQyNmQxcTlmci9yMTY2dFhyMTZTcEVjZWVVU1ZLbFhTN05tejlkRkhINmxYcjE2NjZxcXJpdlUxL0JYYnQyL2ZLR21qSk5udDlpYVNCa2pxSkttZUwrc0NBQUFBU2pXNzNXN3NkcnZ4Ujg4OTk1elpzbVdMTWNZWWg4TmhKaytlYkY1NTVSVzNmVmF1WEdtR0RCbGlsaTFiWms2ZE9tV3lzckxNc1dQSFROT21UVjM3L1BISEgyYlNwRWttSWlMQ2pCdzUwamlkem1KOUhRWEovZG4vaVgrenY5MXl5eTNUTHNYL0J3QUFMb1FoZEFDVWVya2Y0cmR0MiticlVyUjY5V3JObnYyLzIwbXlzN09WbVptcGN1WEtTWkpPblRxbGF0V3F1UjJUZDVMZDc3Ly9Yc09IRDVmTlpsT0hEaDMwL1BQUHUrMmJtcHFxczJmUHFtYk5tcGZ3VlJSZGt5Wk5KRWt4TVRIOFBnSUFCQXgrYVFFbzlmd3BSRjBNeHVRMDdBVENVTk9FS0FCQUlPS2VLQUFvWVFJaFBBRUFFTWhzdmk0QUFBQUFBQUlKSVFvQUFBQUF2RUNJQWdBQUFBQXZFS0lBQUFBQXdBdUVLQUFBQUFEd0FpRUtBQUFBQUx4QWlBSUFBQUFBTHhDaUFFQktsYVRrNUdSZjExR3FwS2FtNWo1TTkyVWRBQUI0aXhBRm9OUXp4c1JKMHY3OSszMWRTcWx5OU9oUlNaSXhacCtQU3dFQXdDdUVLQUNRNWtuUzlPblR0WHYzYnFXa3BQaTZuaEl0TlRWVmUvZnUxWXdaTTNKWExmRmxQUUFBZU12eWRRRUE0QWVDdzhQRG95M0xhdWZyUWtxaHpSa1pHYTNpNHVJY3ZpNEVBSUNpQ3ZKMUFRRGdCNXp4OGZFZjFxaFJJOVd5ck9xU0tra0s5blZSSlZpNk1lWlhTYk1kRHNjZ0FoUUFBQUNBWW1XMzI0M2RiamUrcmdNQWdOS0NlNklBQUFBQXdBdUVLQUFBQUFEd0FpRUtBQUFBQUx4QWlBSUFBQUFBTHhDaUFBQUFBTUFMaENnQUFBQUE4QUloQ2dBQUFBQzhRSWdDQUFBQUFDOFFvZ0FBQUFEQUM0UW9BQUFBQVBBQ0lRb0FBQUFBdkVDSUFnQUFBQUF2RUtJQUFBQUF3QXVFS0FBQUFBRHdBaUVLQUFBQUFMeEFpQUlBQUFBQUx4Q2lBQUFBQU1BTGhDZ0FBQUFBOEFJaENnQUFBQUM4UUlnQ0FBQUFBQzhRb2dBQUFBREFDNFFvQUFBQUFQQUNJUW9BQUFBQXZFQ0lBZ0FBQUFBdkVLSUFBQUFBd0F1RUtBQUFBQUR3QWlFS0FBQUFBTHhBaUFJQUFBQUFMeENpQUFBQUFNQUxoQ2dBQUFBQThBSWhDZ0FBQUFDOFFJZ0NBQUFBQUM4UW9nQUFBQURBQzRRb0FBQUFBUEFDSVFvQUFBQUF2RUNJQWdBQUFBQXZFS0lBQUFBQXdBdVdyd3RBOGJMYjdZbVNLdnE2RGdBQWNHSEdtQzJ4c2JHMytyb09BTzVvaVNwOUNGQUFBQVFJeTdLYSs3b0dBUG1WOFhVQjhJMlltQmhhSVlFU3dtNjNHNG5yR2locGNxOXRBUDZIbGlnQUFBQUE4QUloQ2dBQUFBQzhRSWdDQUFBQUFDOFFvZ0FBQUFEQUM0UW9BQUFBQVBBQ0lRb0FBQUFBdkVDSUFnQUFBQUF2RUtJQUFBQUF3QXVFS0FBQUFBRHdBaUVLQUFBQUFMeEFpQUlBQUFBQUx4Q2lBQUFBQU1BTGhDZ0FBQUFBOEFJaENnQUFBQUM4UUlnQ0FBQUFBQzhRb2dBQUFBREFDNFFvQUFBQUFQQUNJUW9BQUFBQXZFQ0lBZ0FBQUFBdkVLSUFBQUFBd0F1RUtBQUFBQUR3UWhsZkZ3QUE4RTZqUm8yYUJBY0hOemwvdmQxdS8zdnVZMlBNTDdHeHNmOHQzc29BQUNnZENGRUFFR0NDZ29LcVN2cVhoMDE1MS9VcnBuSUFYQ1RoNGVIdEpIWDBzSDVHbnNWTnNiR3hTNHV2S2dDZUVLSkt1UER3OEFja1BlcGgvY1k4aTB0alkyTm5GbDlWQVA2S3pNek1iME5DUWxJc3l3b3JZSmUwTTJmT2ZGS3NSUUc0R0xJc3l4cDkvc3E4NjdLenM3c1hiMGtBUE9HZXFCTE9zcXc0eTdJaWN2L2tXZTlhbDUyZEhldkxHZ0Y0Snk0dXptRloxc2VGN0xMdTk5OS9UeSsyZ2dCY0ZMR3hzZDhaWTA0WHNrdGlWbGJXWjhWV0VJQUNFYUpLdUppWW1HM0dtTU1GYlRmR25OaXhZOGU2NHF3SndGOW5qRmxjeUxaRnhWa0xnSXNtUzFKaDErL2F1TGc0UjNFVkE2QmdoS2hTd0xLcytZVnNXMVdjdFFDNE9NNmNPZk8xcEZRUG05S1BIVHZHL1JKQTRGcFcwQVpqVEdFdDBBQ0tFU0dxRk1qS3l2cTBvRzJXWlgxVW5MVUF1RGpPZGRmejlHSHJteU5Iam5nS1Z3QUNRRkpTMG5wSmllZXZOOGFrbkRselpya1BTZ0xnQVNHcUZOaXhZOGNXU2ZFZU5wM2F0bTNibXVLdUI4REY0WFE2bDNoWVYrQzMyQUQ4MzIrLy9aWmhqTWwzYlZ1V3hiMk9nQjhoUkpVT3hoaXowTVA2MVpKTWNSY0Q0T0xJek16OFNwTHJRNVV4eGhFVUZGVGd2VklBQW9NeEpsK1hYS2ZUU1RkZHdJOFFva29KeTdKV25MK3VzQnZUQWZpL3VMaTRaR05NM3U0OTMyN2J0aTNCWndVQnVDaU9Iei8ramFTVVBLdlNNak16Q1ZHQUh5RkVsUkl4TVRFYkpaM0tzeW9oTmphV1lWS0JBSGZlVU9mTURRV1VBT2Z1YTNUN2dpUXVMaTdaVi9VQXlJOFFWWHBrUy9wUG51WFY1OVlCQ0dEQndjRnJqVEVaa2pJZERnZERtd01seEhuM1BES2dCT0JuQ0ZHbGlOUHB6UHNtVEZjK29BVFl2SGx6b21WWm54dGp2b3VMaXl0c2trNEFBU1F0TGUwclNlbkdHRWRtWmlhL3N3RS9RNGdxUmJadjM3NUJVb0l4SnRteXJKVytyZ2ZBUmJQSUdKUHZ2a2NBZ1d2Mzd0MUp4cGhWbG1WdDJMbHo1eGxmMXdQQW5lWHJBbEM4d3NQRFoxdVdWVDBtSnFhSHIyc0IvZ0xiTGJmYzBzRm1zNDJVRkNHcGtxOEw4aVZqY2diWnRLelMrNVorN3N1aHJVNm44L1h0MjdldkZOMlZTN0pTYy8wYlkwcjFkVjFVWFAvd0JhN01VdWFXVzI2NXk3S3Nhckd4c1V5eWkwQmxzOXZ0Y3lVOTVPdEM0SitNTVN0aVkyTjdpQTlTSlJIWFB3ckY5WS9pVWhKQ1ZCbTczVDdBR0ROWVVtUExzc0o4WFpDLzQ1dXRJa2sxeHNSSm1oY2JHenRYVXFhdkMwS084UER3dnBabGZYRGxsVmRxM0xoeHV2bm1tMVc1Y21WZmx3VWZTMHhNMUs1ZHV6UnQyalFkT0hCQWtoNlBpWWw1MWRkMTRlTGkrb2NuWFAvd2hVRC9KRjNHYnJjdmx0VE4xNFdnNURMR2ZCVWJHOXRSQkNtL1lMZmJ2NUxVOXEyMzN0S3R0OTdxNjNMZ1orTGk0dlRBQXc5STByYVltSmltdnE0SEZ4ZlhQd3JEOVkvaVZNYlhCZndWZHJ0OWdLUnVkZXJVMFlRSkUxU3ZYajFWckZqUjEyV2hCRWhPVHRiKy9mczFmZnAwL2Z6enorM0N3OE5IeDhiR3Z1VHJ1aUJKYWlaSk45NTRvNi9yZ0IrNjVwcHJKRW5HR1A2RGxFeGMveWdRMXorS1UwQ1B6bmV1QzU4bVRKaWc4UEJ3QWhRdW1nb1ZLcWhSbzBhYU9IR2lKTW15ckw0K0xnbi9VMUdTL3UvLy9zL1hkY0FQNWY0ZW9HdDNpY1gxandKeC9hTTRCWFNJa3RSWWt1clZxK2ZyT2xCQzFhcFZLL2ZoOWI2c0F3QUFBUDRqb0VOVTdqY050RURoVWdrTGMzMlpGZXJMT2dBQUFPQS9BanBFbFNhZmZ2cnBSVC9ua0NGRDlNMDMzN2l0UzBoSVVKczJiWFRreUpHTC9ud0FBQUJBU1JEUUEwdVVSRTJiTmxXbFNqbnpCaVltSnVxSEgzNlFKTTJjT1ZOZHVuUnhyUjg5ZXJUR2p4K3ZPblhxU0pLYU5HbFNhQi94aElRRWJkdTJ6Ylg4elRmZmFQdjI3VXBPVHRhLy92VXZTVkxqeG8wVkZCU2tqSXdNalI0OTJ1MzRCZzBhYU5PbVRXN3JVbE5UWFVQTEhqNThXRmRkZFpVazZjaVJJOXE2ZGV1Zi9oa0FBQUFBL293UTVXZXFWS21pTld2V0tERXhVVDE2OU1pMy9mVHAweG94WW9UdXZ2dHVWNERLdFc3ZHVnTFAyNlJKRTlmam8wZVA2dFZYWDlYS2xTczFac3dZVFowNlZWV3FWRkZNVEl5bVRwMnFGU3RXYVBUbzBYcnR0ZGRVcFVvVnQvTkVSa2JxMjIrL2RUMWVzV0tGSktsbHk1YXV4NUdSa1gvdXhRTUFBQUFCZ0JEbHB6d0ZxTDE3OStxcHA1N1NrQ0ZEMUxGangzemI3N3JycmlLZE95RWhRWC8vKzk5Vm8wWU45ZTdkVzdHeHNicmhoaHMwZWZKa2ZmVFJSNnBXclpxNmRldW0zMzc3VGMyYU5TdjBYTDE3OTVZa1pXUmt1QjZucHFZV3FRNEFBQUFnRUJHaUFraFlXSmllZi81NTNYVFRUUjYzcjFtenBzQmo4N1pFM1hqamplcmZ2Ny9lZi85OXQzMnFWS21pb1VPSDVqdDIvLzc5QlhiUFc3eDRzYVNjbHFqY3g3UkVBUUFBb0NRalJQa3B5N0prakpFa3RXM2JWaWtwS2VyWHI1L2JQclZxMWRLQ0JRc2tTVys5OVZhaDUvdmdndy9jbGtOQ1FseWg1MElpSWlLMFk4Y09qUjA3VmlrcEtlcllzYU11dSt5eW9yNFVBQUFBb0VRaFJQa2hwOU9wb0tBZ1pXVmxTY3E1MXlreU1sTHIxcTFUVkZTVWxpNWRxakpsY3Y3cFpzMmFwVTgrK1VUWjJkbEtUVTB0MG5EdjY5YXQwNlpObTlTc1dUUFZyMS9mNHo2Ly9QS0xhMUNMM0FFbG9xT2pGUmtacWVqb2FFazVMVTVSVVZHU3BQVDBkTmRqdXZNQkFBQ2dKQ05FK2FIVTFGU0Zob1lxS1NrcDM3WWJiN3hSTzNmdVZIaDR1Q1JweElnUkdqRmloR2JQbnEzRXhFU05IVHZXcStmNnozLys0M0Y5UkVURUJZL3QwNmVQcS90ZjNvRWxacytlN1ZVTkFId25PenRia2hRVUZPUmFsNVdWNWZxaUJpZ3R6cDQ5NnhweEZnQXVoTitTZnVqWXNXT3FWcTJheHhEVnVuVnJyVnExeWhXaWN1M1pzMGM3ZCs3VTJyVnJQWjd6N05teldyaHdvVzY0NFFhMzlmZmZmNy9IL1RNek15OVlwNmY3cHdwYkQ1Um1Eb2REQnc4ZTFPKy8veTY3M2E1bm5ubEdyNy8rdWs2ZVBIblJ1c2ZHeGNVVmVNOWtRZGFzV2FNMWE5Wm81c3lacm5XalJvM1N3SUVEM2U2bEJFcWE2T2hvN2QyN1Y4T0dEWk14UnUzYXRYTk5CWktlbnE1WFhubEZZV0ZoZXV5eHgvNzBjeHc3ZGt3TEZpelFxRkdqRkJ3Y2ZMRks5MmpYcmwwS0NRbFIzYnAxWGV1eXM3UDErZWVmcTNQbnpwZnNlVHQyN09qcW9lSXRwOU9wdExRMEpTY25Lek16VTdWcTFickkxUUdYRGlIS3ovem5QLy9SK3ZYcmRmandZVTJaTWlYZjluYnQydW1OTjk3UWdRTUhkTzIxMTdyV3YvTEtLd1dlMCtsMEtqSXkwcXMzcCtyVnErdisrKy8zMkZMbGREcDE3Tmd4RFJvMHlMVXVQVDNkYmNUQVljT0dYZEkzYlNBUUxGdTJUQ3RYcnRTeFk4ZDA0c1FKWFhIRkZicnV1dXRVdjM1OTEyQXRZOGFNVWNPR0RmWEVFMC9JWnJOcDh1VEppb21KY1ozanlKRWpxbG16WnI3SHVYSmJnQ1ZwOE9EQnJ1NjNUWm8wVWZYcTFmUFZkUExrU2JlQllyWnUzYW83N3JqRHRieGx5eFp0MnJSSnAwNmRjanZ1MVZkZjFSVlhYUEZuZnhTQTMybmR1clUyYk5pZytmUG42NEVISG5DdGR6cWRHakpraUNwV3JLaHg0OGE1MWpzY0RrVkVSS2hDaFFvRm5qTTVPVm5yMTY5WCtmTGxKZVVNMlBUVFR6L3BxYWVlVXA4K2ZmVGtrMDk2UEM0dExVM2J0bTNUMmJObjFhVkxGOTE0NDQyU2NyNFkrZTY3NzF5ajMyWmxaU2tsSmNVMUwrU3dZY1BVdW5WclNkSzc3NzZyMjI2N3pTMUVaV1JrNk5sbm44MzMrM2p0MnJWdVg1eElGNTc3OGZISEg5ZStmZnZ5MVg3eTVFbFhkLzY4Y3QrYlpzeVlvYzJiTnlzN08xdFpXVm11djBORFEyV3oyUlFhR3FyUTBGQlZybHhaTDcvOHNpekxLdkRuQytBaXNkdnR4bTYzbTVJa09UblpkTzdjMlN4WXNNQzBiZHZXSERod3dCaGpUS3RXclV4NmVycFp2MzY5V2JseXBlbmJ0NjlKU2tyeWVJNnpaODhhaDhOaGpERW1PenZiZlBMSkorYSsrKzdMdDEvVHBrMExyYVZGaXhhdXgzRnhjZWJGRjE4MExWcTBNQTgrK0tCNTRZVVgzUGE5L2ZiYnZYcWRnU1QzLzVtdi83OGpSeUJkOXdjT0hERGZmLys5K2VXWFg5eHF6c3pNTkhhNzNUaWRUcE9jbkd3R0RScGtwaytmN3ZFY3JWcTE4dmpZazd6WHJLZnIrOVNwVXlZeU10SzFuSjJkYlRwMDZHQVNFaExNODg4L2J4SVRFMDFVVkpUcDE2K2ZTVXRMTThZWXMzejVjak5reUJDVG5aMWRwTmZzRDdobVM2NkxkZjEzNmRMRjlhZGp4NDZtUzVjdXhtNjN1OWExYnQzYTliaGJ0MjdHR0dNeU1qTHlQZmVRSVVOTVNrcUsyLys5dk12R0dIUGl4QWt6Wk1nUWs1Q1FVR0E5dWRmcm1UTm5UTXVXTFUzLy92MU4vLzc5M2E1cFk0eUpqbzQybzBlUHpuZDhkbmEyYWRPbWpUbDQ4S0RiK3BTVWxFSi9YZ1c5ditUOW5lN3BmU2NySzh1ODlkWmI1dkhISHpkdDJyUXhqenp5aUZtMmJKbkg1MGhMU3pNcEtTa21NelBUR0dQTXRHblR6SWNmZmxoZ1RYOFYxeitLQ3kxUmZpUXhNVkZQUFBHRTJyVnJwd0VEQm1qNzl1MmFOR21TcGt5Wm92VDBkUFhzMlZOZHVuVFJrQ0ZEdEczYk5nMGJOa3p2di8rK2JEYWIyM242OXUycjQ4ZVBTNUpzTnB1dXZmWmFQZjMwMHg2Zk0vZmJMVS95ZHVtcldyV3EycmR2cjFHalJpazBORlRQUGZlYzdyMzNYdGYyOVBSMHQyVkpXclZxbGRjL0E2QWt1ZWFhYTNUTk5kZmtHMnlsVEpreUNna0pVVVpHaHNMQ3d2VEdHMis0ZGQrTmpJeDB0ZnFrcHFhNnpjR1c5NW85Y3VTSU5telk0THIySEE2SDdyMzNYcjM1NXB1dWZmYnUzYXRISDMzVXRiMVRwMDZ1YlZ1MmJGRldWcFlxVmFxazc3Ly9YcUdob2VyZXZidENRa0kwY3VSSXRXL2ZYa3VYTHRXYmI3Nlo3MzBHQ0dTSERoMXlkZDI3a0lMbVN6VEdhTnUyYlhJNm5ZVWV1M1hyVnIzOTl0dEZydTM2NjYvWHZIbnpKUDN2ZC9Tamp6NnEwNmRQS3lrcFNjWVk5ZTdkVzFXclZ0V2NPWE1rU1R0MjdGQlNVcEw2OU9raktlZGFIejkrdk5xM2IxL2s1ODM3ZklYTi9iaHg0MGE5L3ZycnN0dnRtajU5dWpwMzdxelhYbnROMDZaTlUzUjB0SVlPSGVwMnk4RkhIMzJrenovMXljMnJBQUFnQUVsRVFWVC9YRkxPWjRXVEowK3FWcTFhV3Jac1diN25MK3Fvd1lBL0lFVDVrUzFidHFoQmd3WWFPWEtrcEp4dVBtRmhZZHF6WjQ4YU5XcWtDUk1tcUU2ZE9wS2twNTkrV3IvKytxdkhEemE1YjFhNWIrd0ZmZmpwMTYrZkhuLzg4UUxybVRWcmx1dHhqUm8xVktOR0RkZnlwRW1Udkh4MVFPbHovcHhwZVpjek16UFZ2bjE3dDY0cjdkcTFjMTFiZWVkZDgvUll5aG5RUmZyZkZ4WVJFUkg1dnJ5b1c3ZXUxcXhaSTZmVG1lKzlZTW1TSlc3TEkwYU1VRWhJaUU2ZVBLbWxTNWRxNnRTcEdqNTh1TXFWSytmOWl3ZjhXTHQyN1NSSlhidDJWVWhJaU1kOWpESDYrT09QWGZ1ZUx6MDlYVkxCdjJQUDUya094VysvL1RiZnVqMTc5cmp1Vno1NDhLQWs2Zmp4NDY3UThjOS8vbE5UcDA1VjkrN2RYY2VzWHIxYWd3WU5jdDJUUEdMRUNGV3JWczIxZmZMa3llclJvNGR1dnZubVFtc3NhTzdIckt3c0xWbXlSTXVYTDFkYVdwckdqQm1qMjIrL1haSjB6ejMzcUd6WnNwbzBhWksrKys0N1Raa3lSVGFiVGM4ODg0eE9uRGpoK2t3aS9XL2dySUwwN3QyYklJV0FRWWp5STNmZWVhZnV2UE5PMTNMdU45SGg0ZUY2OTkxMzNmYTEyV3l1UHRNRnVkQWJlMkVCU3NwNUV3Ync1K1YrUUVwTlRkVWRkOXpoOW9HcFQ1OCtldkhGRjNYZGRkY3BMUzFOQ1FrSmJsOVVlR3A5T3I4bDZuekdHQzFmdmx5dFdyV1MwK2wwdTA4eHJ3OCsrRUFKQ1FuNTdtL1l2bjI3VnExYXBSMDdkdWloaHg3U2pUZmVxSVVMRjZwVHAwNXEwS0NCWnN5WTRiclhBd2hrMDZkUGw1UXo4RVB1ZllUbnl4Mmw5cVdYWHZLNC9mVHAwNUpVNUpFc2c0S0N0RzdkT3RkeTI3WnQ4KzFqczlsMDY2MjNhc2FNR1pJOEQ5UzBkKzlldCtYVTFGUkZSMGVyVzdkdXJuWDc5dTF6dXpjcUlpSkNJMGFNME1DQkEvWEFBdzk0UGZkam1USmxkUHo0Y1EwY09GRFRwazNUMUtsVDNiWi84Y1VYcnNkT3AxUERoZzFUdlhyMWROTk5ON251MlpvMWE1Wk9uanlweVpNbkYvcGNRS0FnUkFGQU1jcnRrblBaWlpmcCtQSGp1dTY2NnpSanhnd2xKaWJxNVpkZmxpVFZyMTlmYjcvOXRsSlRVelZ1M0RpOThNSUxxbFNwVXI1ekRSNDhXR2xwYVZxK2ZMazJiZHFrek14TWZmMzExMnJidHExc05wdm16cDJyZi83em41by9mNzdydVh2MjdLbi8rNy8vMDlxMWF6Vm8wQ0M5OXRwcnJ2T2RPblZLdDkxMm15Wk9uS2pvNkdpTkh6OWU3NzMzbnNhTkc2ZWZmLzZaQUlVU0p6TXowL1hGUkZKU1VwSG1Xc3lWRzJhV0xGbWlmdjM2WFpSNkprNmNxUGo0ZUxjdlMvSStUazFOemRjeXZIanhZbDExMVZYYXVIR2pSbzBhcFVPSERzbXlMTldzV2RQVkZhOTkrL2E2NFlZYk5HclVLQ1VrSkdqRWlCRmV6LzJZMjB2bStlZWZkd3VENTR1SWlNalh2WC96NXMxYXNHQ0JxbGV2WHVBWFFiUkFJZEFRb2dEZ0V0bTllN2YyNzkrdlhidDJTY29aQ3ZqczJiTWFNR0NBcnI3NmFoMDRjRUR4OGZIYXVIR2pQdmpnQTBseWZYQ0ppb3BTZW5xNmEvK0N2UEhHRzlxeFk0ZmF0bTJyclZ1M3VvV2kzQTlSeDQ0ZDB4VlhYS0UxYTlhb1ZhdFdzdGxzNnRDaGc4TEN3dHoyYjlteXBWYXZYcTM3Nzc5ZkRSbzAwSnc1YzdSczJUSzFhTkdpd1B0Q2dFQTJjZUpFZGUzYVZWTE9pSmFyVnExeXpabTJmUG55UW8vOSt1dXZkZVdWVjJybXpKa1hMVVM5L3ZycldyUm9rZTY3N3o1MTc5N2QxWVV2dCt0ZVhGeWNycnp5U3JkandzTENOSDc4ZUQzMzNIUGF2WHUzdnZubUc0OWRFR3ZYcnEwRkN4WjRuRDVGS3ZyY2oza0RWbEhzMmJOSEV5ZE9WRkJRa0Q3NzdET1ArOXgxMTExRlBoL2dMd2hSZmlnN08xdng4Zkd1NFVWLy9mVlgxL3hPU1VsSjJyVnJsNW8zYis1MmpOUHAxSXdaTS9UNDQ0Kzc1cUxZdVhPbkRoMDZWR0NYbnZuejU2dEhqeDZ1NFZybnpwMnJoeDkrdU1oMWJ0KytYVTZuVTNhNzNldlhDSlFHNDhlUFYvbnk1WFhkZGRkSnloa212RjY5ZWdvS0N0THk1Y3UxY09GQ25UNTlXbSs5OVphcVZLa2k2WC9EQXUvWXNVUFRwazNUNTU5Lzd2cFFGeE1UbzZGRGgycnk1TW5xMEtGRHZ1ZnpkUE42cDA2ZDlPOS8vMXNqUm96UXYvLzliMWMzcG9LK2NUOTY5S2htekppaDVPUmtqUnMzVGxkZmZiVzZkKzh1aDhOUjRMMGpRQ0NLaW9wUzJiSmxYVjlnU0RrRE0rVzFZTUVDdHdFUWNydko3OTY5VzU5OTlwbUdEaDJxTjk1NHc3VzlhdFdxQlQ1ZlltS2kyMzFSS1NrcCtmWkpUMC9Ya2lWTGROOTk5K25Ja1NQcTNidTNhdFNvb2Z2dXUwOE9oME56NXN6Ui92Mzc5ZFZYWCttKysrNlRKUFhxMWN2MTk1dHZ2cWxkdTNacDd0eTVIbXVvVkttU3gxWnRxZWh6UDVZclY4NXRhb1h6NVhhRGxLUmZmdmxGLy9qSFB6UjA2RkRObVRNbjM4ODNWMEpDUW9IbkEvd1ZJY29QTFZ1MlRJY09IZEtWVjE2cFBuMzZhTnk0Y1ZxMmJKaysrT0FEMWExYlZ4OTk5RkcrRVBYamp6OXE1ODZkYnBQNVZhOWVYVTgvL2JUdXV1dXVmSDIyTjIvZXJDKy8vTkp0Ym95UFB2cElEei84c05xMmJldjZnT1Z3T0FxY1JHL2Z2bjE2ODgwMzlja25ueFQ0cGd5VVprdVdMSkZsV1VwTlRkV3FWYXRVdjM1OTE3Wmp4NDVwMzc1OWV1Kzk5MVMvZm4zdDJMRkRXVmxacmk4bGpoNDlxcUNnSUQzeXlDTnEzYnExS2xTb29EZmVlRU5QUC8yMHh3QlZrRjY5ZXFsbno1N2F0Mitmd3NQRDFiQmh3d0wzTFYrK3ZCbzNicXlYWDM1WkNRa0pldXl4eDFTNWNtVU5IVHBVL2ZyMXk5ZEZCd2hrNTQvUTE2UkpFMzM0NFlldUx5MGs5NUg1UWtKQ3RIWHJWdTNldlZzalI0N1VMYmZjb3A0OWU3cUZxRFZyMW1qQmdnVktTVW5KRno0YU5teW9CUXNXRkZyVG5qMTc5TWNmZjJqYnRtMnFXYk9tRmk5ZXJLeXNMSzFmdjE0REJnelFEVGZjb0JkZWVFRVRKMDVVMDZaTlpZeHhEVTRURlJXbE9YUG1xSEhqeHJybW1tdUsvSFB3ZHU1SFQ2UHhGdVRVcVZQcTFxMmJldlRvb1RsejV1akREei8wdUI4dFVRaEVoQ2cvODhjZmYyakpraVY2NzczMzlOQkREN21HSzVWeXVoWjA3OTVkZGV2V2RZM1lVNlZLRlZXb1VFRXJWcXhRNTg2ZFBiWTY1WjFrcjBLRkN2cjQ0NC8xN3J2dmF0U29VWXFQajNjTmYzejI3RmxYRTMzdXQwei8rdGUvSk9YOGNpbG9SSjE3N3JuSGJUbDMwa0NndFBNMGFlU3BVNmYwMGtzdjZlREJnNnBmdjc3KytPTVAvZTF2ZjNNTk41NGJvdTYrKzI1RlJFVG9ndzgrMEd1dnZhWUtGU29vTEN4TXYvMzJtelp1M0NpNzNWNmtVZk5DUTBQVnNHRkRmZlBOTndYZUlDL2xqUENYbnA2dS8vNzN2K3JmdjcrdXZmWmF6WjA3VjVzMmJkS1RUejZwTm0zYS9Qa2ZCQkJBc3JPejVYUTZkZWJNR1pVdFc5YTFQams1V1FzV0xOQ0NCUXZVcmwwN1Z4YzFLYWVWS2ZmTHhGMjdkdW1tbTI3S2Q5NExCU2hKaW82TzF1REJnelZ6NWt5bHBhVnAzNzU5MnJ0M3IxYXZYcTNISDM5Y0xWcTBrQ1RObVROSEN4WXNVRnBhbXNxWEw2L016RXpObkRsVEZTdFcxQysvL0tMUm8wZXJZOGVPcmg0dERvZERVazVnY2pnY09uVG9rRmFzV0NHSHc2RkJnd2JwK3V1dmQvdkN0R1hMbGdWK2dkcXJWeStOSFR1MndOZVEyOW90U2JmZmZydHJGRDhwZjB0ZkxscWlFSWdJVVg3azdObXpHak5takNaT25GamdEZHcvL2ZTVHRtM2JwazgrK1VTcHFha2FQMzY4YnIvOWRuMzk5ZGQ2NnFtbkNoMjVLOWZxMWF0VnBVb1ZWYTVjV1dQSGpuVUZwcnZ1dWtzclZxeHdqUmlVZTc5R3JnMGJObHp3M05uWjJmbGF5WURTS2pVMVZUYWJUV2ZQbmxXWk1tV1VtSmlvUG4zNnFFT0hEcG95WllwMjd0eXBjZVBHcVZHalJ0cTFhNWU2ZHUycUw3LzhVbDkrK2FYMjdkdW5wS1FrUlVSRWFQYnMyV3JhdEtuMjd0MnJqUnMzYXY3OCtSb3pab3dpSXlNMVpjb1VwYWFtS2owOVBWK0w4N0ZqeC9Uc3M4K3FUSmt5ZXVHRkYvVFNTeTlwKy9idEdqaHdvTWZSdUJ3T2g1bzFhNlpGaXhacDkrN2Q2dFdybDVZdVhjb1E1eWlScWxldjduRjlmSHk4QmcwYXBLQ2dJTmY5aUJzMmJORDQ4ZU4xelRYWDZKVlhYdEZ0dDkzbTJyOURodzdxMUttVGdvT0RaWXhSbFNwVjlOaGpqMTN3K1ZOU1VoUWFHcXJmZi8vZGRZM3QyYk5ITDcvOHNnWU1HS0JGaXhacDZ0U3BPbmJzbUJ3T2gzYnMyS0hzN0d5M1AyWExsbFhUcGswMWFkSWtYWDc1NVZxd1lJR0NnNFAxMldlZmFkV3FWZHEvZjcvS2x5K3YyMjY3emRWcTFieDVjMDJhTk1ucnVSL3p6aGVWZHpRK1QxYXZYcTJ4WThmcTdydnZkbHVmbloxOXdaOExFQ2dJVVg3a3hJa1RHang0c01xVks2ZFpzMmFwYk5teXJqZXhlKys5VjZHaG9kcTZkYXVpbzZQMTlkZGZhODJhTmVyY3ViTmVlZVVWU1RrM2w4Ykd4dXJaWjU4dDhEbGVlZVVWZmZycHA0cVBqOWRqanoybUo1OThzc0I5MzNyckxWZmY1bi8rODU5RmVnMDJtMDFqeG93cDRpc0dTclpObXpacDRzU0prbkxtbzZsVXFaSVdMMTdzdXYrcFNaTW1HalpzbU82Ly8zNVZybHhaelpvMTA1a3paMlN6MlZTM2JsM1ZybDNiclRXcmJ0MjZxbHUzcmdZTUdLRGs1R1FkT1hKRWt0U3paMCtkT0hIQ2JZamptalZyYXM2Y09lclVxWk02ZGVva3k3TFVwRWtUdmZiYWEvcjAwMDlkWFhjYU4yN3NPbWJCZ2dVNmVmS2tvcUtpZE1jZGQ3aDFhd0pLbXZOYldwbzNieTdMc25UVlZWZmxDd20zM25xclpzMmE1WGE5NUpveVpVcUJ6MUhZaUpiOSt2VlRmSHk4UWtKQ05IRGdRRW5TekprelhTMWFEejc0b0I1ODhNRUx2bzZVbEJROThzZ2pib05KOU96WlV6MTc5blRiTDIvWFAwbkZQdmRqOSs3ZEM3enY2dnpCSzRCQWtMK3ZTUUN4MisxR1VvbnJPdmJFRTAvb3pqdnZ6TmROTGlZbVJzT0dEZFBxMWF1MWF0VXFuVHAxU2wyN2R0VWpqenlpdExRMGo1UDJlWktZbUtqRGh3L3IrZWVmMThLRkM5Vy9mMytscEtUb3lKRWp1dW1tbS9USEgzL29peSsrVVAvKy9kVzRjV05ObUREQk5hbm4rZExTMGp4MjgxdTllclZyd0lwQTE2UkpFMGxTVEV4TVFGOHZKVVZKdk80ZERvZHNObHVSNTV0QjRiaG1TNjZTZVAzajR1TDZSM0hoTjdhZldiOSt2WGJ1M0ttWk0yZm11NzlwM3J4NWF0U29rUTRjT0tEZmZ2dE56WnMzMTJlZmZhWi8vT01mcnZsbGl0SVNWYmR1WFUyZVBGbERodzZWWlZtdWtZbnV1dXN1dmYvKysycmJ0cTJDZzRQMTdydnY2dUdISDlicTFhdTFZY01HcGFhbUtpRWh3VFc4YXU0RW9rWHA1Z2VnWUl4NkJ3QkFZQ0ZFK1pIang0L3I1WmRmVnRteVpXVlpsc2ViT3BzMWE2YlkyRmh0Mzc1ZGp6enlpRnEyYktsS2xTcTVRbFI0ZUhpaFE0OUswamZmZktNZmYveFJEUm8wME8rLy82NEJBd2JJNlhUbTI2OVNwVXFhTUdHQ1hudnROWFhvMEVFYk5telFxNisrcXM4Ly8veml2R0FBQUFBZ0FCR2kvTWlCQXdjMGJOZ3cxM0NwM2J0M2Q5MkU2WFE2dFhMbFNyVnQyMWJEaHc5WHRXclY4azI0bDZ0OSsvWWV1OWlscGFYcHl5Ky9WRVpHaGpwMDZLQnExYXJwaWl1dVVGUlVsREl6TTVXY25LeW9xQ2kzVVhKdXZ2bG03ZCsvWDFMT0pIK2U1b1RLTysrRkpJMGFOY3J0M2d3QUFBQ2dKQ0ZFK1pIYytTanl6am1SMjZvVUZSV2xSWXNXcVYyN2RxcFlzV0toY3lxY09YTkdYMzc1WmI3MXVZTkUzSDMzM2JyNzdydGxqTkdSSTBlMFlzVUtmZkhGRjFxM2JwMm1UWnVtdG0zYmF2UG16UW9PRG5iTmpwNlZsYVUxYTlhb1dyVnFTazFOZGJ0WnRxajNZZ0VBQUFBbEFTSEtqK1cyUWlVbEpTaytQbDY3ZCs5V2xTcFY1SEE0dEhUcFVuWHQydFUxeXBjM1pzK2VyZlhyMSt2czJiT3FWNitlWG4zMVZYM3d3UWV1MFlFa2FlZk9uZHE0Y2FNdXYveHlUWjQ4V1FzWExsU0RCZzEwM1hYWHFVK2ZQbnJvb1lmMHQ3Lzl6ZVA1TXpNekZSUVU1SnJaSFFBQUFDaEpDRkYrYXV2V3JhcGR1N2FrbkdIRCsvYnRxOGpJU0QzMjJHT2FNMmVPMXE5ZnIrSERoMnZXckZtcVZxMmEyN0ZPcDlNMWFXNWVtWm1aa3FSV3JWcXBVNmRPdXVhYWEyU00wZlRwMDFXbFNoVzNibm1EQncvVzRNR0RKZVZNQUx4MDZWSzk5OTU3cWxhdG1obzNicXpGaXhkcjl1elpDZ2tKY2JXZ1daYmxDbjRmZnZpaGJyamhob3YrY3dFQUFBQjhqUkRsaDBKQ1FuVDExVmZyNzMvL3U2U2MrWjlHalJxbFo1NTVSc09HRFZQRGhnM1ZvRUVEblRselJ2SHg4YXBXclpxYU5tM3FPcjVGaXhaNjg4MDM4NTEzNU1pUmt1UTJrL3JwMDZlVmxwYW1GMTk4MFRWL3hPV1hYKzUyWEkwYU5UUm56aHhYV0d2WnNtVytJYytkVHFmYkhCUzBRZ0VBQUtDa0N1Z3g5RXZiZkJIblQ1U0g0c0djRS82bHRGMzM4QjdYYk1uRjlZOEw0ZnBIY1FuMDVvSlVTVXBPVHZaMUhjV0NBRlg4VWxOVGN4K20rN0lPQUFBQStJK0FEbEhHbURoSnJpRzRnWXZ0Nk5HamtpUmp6RDRmbHdJQUFBQS9FZEFoU3RJOFNabytmYnAyNzk2dGxKUVVYOWVERWlJMU5WVjc5KzdWakJremNsY3Q4V1U5Y0pNa3lXMCtNeUJYYnM4RVkwenFCWFpGWU9MNlI0RzQvbEdjQW5wZ2lkalkyTG5oNGVFOWYvNzU1M2I5K3ZYemRUa291VFk3SEk0cHZpNENPWXd4TVpabFJmNzY2Nit1a1NHQlhILzg4WWNreWJLc1gzeGNDaTRCcm44VWh1c2Z4U25JMXdYOFJjNzQrUGdQYTlTb2tXcFpWblZKbFNRRis3b29sQWpweHBoZkpjMTJPQnlENHVMaUhMNHVDRG11dlBMS2JNdXl1djM0NDQrcVU2ZU9LbGFzcUhMbHl2bTZMUGhZVWxLUzR1TGk5T0tMTCtyMDZkTnlPcDJ2eE1mSGIvUjFYYmk0dVA3aENkYy9mSUdSQ2dBRW1xRHc4UEIvVzViVjE5ZUZ3RDhaWTZKalkyTzdTTXJ5ZFMyNDZMaitVU2l1ZnhTWFFHK0pBbEQ2bVBqNCtPVlhYSEhGVDVabFhTYnBNa2xsZlYwVWZNc1lrMnhaMWhaSkUySmpZeWVJRDFBbEZkYy84dUg2QndBQVhyUGI3U1ozL2h3QUFIRHBCZnJvZkFBQUFBQlFyQWhSQUFBQUFPQUZRaFFBQUFBQWVJRVFCUUFBQUFCZUlFUUJBQUFBZ0JjSVVRQUFBQURnQlVJVUFBQUFBSGlCRUFVQUFBQUFYaUJFQVFBQUFJQVhDRkVBQUFBQTRBVkNGQUFBQUFCNGdSQUZBQUFBQUY0Z1JBRUFBQUNBRndoUkFBQUFBT0FGUWhRQUFBQUFlSUVRQlFBQUFBQmVLT1ByQWdEQTN4bGpMRWtoa3NwS0NwYWZmUUYxNTUxM1NwS01NWmY3dUpTQ09DVmxTc3FRNUxBc3kvaTRIZ0FBL2hKQ0ZBQmNXTENreXlYVk92ZDNpRy9MY1dlMzIzTWZ0dkpsSFlWd1NEb2g2WkNrNCtlV0FRQUlXSmF2Q3dBQWYyZU1xU2pwSmttYmZGMUxnSXVRRkdkWlZwS3ZDd0VBNEsvd3F5NHBBT0NuUXBUVEFvVy94dTlhOFFBQStETUlVUUJ3WVRhZDkrSC8rUEhqYmp1Y1BIbFNUcWRUa3BTU2t1THhKTm5aMmNyT3puWmJsNVdWZFJITDlIdGx4ZThkQUVBSndDOHpBUERTOXUzYk5YVG9VTmV5TVVhREJ3L1cxMTkvcmRqWVdBMGFOTWhqT0ZxelpvM0dqQm5qdG03VXFGSGF0bTFia1o5NzVzeVpTazVPL3ZQRkYyRFhybDNhdTNldjI3cnM3R3l0WExueW9qOFhBQUNCam9FbEFNQkxpeFl0MG9BQkExekwzMzMzbmFwV3JhcDI3ZHBKa202KytXYnQyTEVqNzRBUGtxU3RXN2Zxamp2dWNDMXYyYkpGbXpadDBxbFRwOXoyZS9YVlYzWEZGVmZrZTE1ampCWXRXcVRodzRjWFdsOTJkcmFhTjIrdTZ0V3JlOXgrL1BoeGJkbXlSVUZCUWE1MTc3NzdybTY3N1RiVnJWdlh0UzRqSTBQUFB2dXNPbmZ1N0hiODJyVnJOWFBtVExkMXFhbXBxbHk1c2lUcDhPSER1dXFxcXlSSlI0NGMwZGF0V3d1dEZ3QUFBRUFKWTR5NTNCalR3eGhqRGg0OGFMcDA2V0ljRG9lWk1HR0NPWHYyckhud3dRZE42OWF0VGFkT25mTDkyYkpsaXpIR21PenNiTk9oUXdlVGtKQmdubi8rZVpPWW1HaWlvcUpNdjM3OVRGcGFtakhHbU9YTGw1c2hRNGFZN094czQ4bXBVNmRNbXpadFBHN0xLeXNyeTlqdDlnSzMyKzEyazVXVjVWck96czQyYmRxME1RY1BIblRiTHlVbHBkRHp0R3JWeXVQajIyKy8zZU42WTB4UDQ3L0RzQU1BVUdTMFJBR0FGMmJQbnEySEgzNVltemR2MXNtVEo3Vmx5eGJ0M0xuVHJVdGVSRVNFTm0xeUg4aHZ5NVl0eXNyS1VxVktsZlQ5OTk4ck5EUlUzYnQzVjBoSWlFYU9IS24yN2R0cjZkS2xldlBOTjJXemVlNXAvZXV2dnlvdExVMFpHUmtxVzdic0JXdnQyTEZqa1Y3VGpoMDdsSlNVcEQ1OStraVNIQTZIeG84ZnIvYnQyeGZwK0Z5OWUvZVdsTk9DbGZzNE5UWFZxM01BQUJBSUNGRUE0SVYxNjlacC8vNzlPbmJzbUY1ODhVVk5uanhabG5YaDJTS1dMRm5pdGp4aXhBaUZoSVRvNU1tVFdycDBxYVpPbmFyaHc0ZXJYTGx5Qlo3anh4OS9sTVBoMFBmZmY2L0l5TWdDOTdNc1N4VXFWRkIwZExUSDdaR1JrVzQxcjE2OVdvTUdEWExkNXpWaXhBaFZxMWJOdFgzeTVNbnEwYU9IYnI3NTVrSmY0K0xGaXlWSkxWdTJkRDB1ckU0QUFBSVZJUW9BdlBEbGwxOXE2OWF0K3VxcnIxU3paazExN3R4WkN4WXMwTDMzM3V2YXgrRnd1SlpmZi8xMTJXdzI3ZHUzeiswODI3ZHYxNnBWcTdSanh3NDk5TkJEdXZIR0c3Vnc0VUoxNnRSSkRSbzAwSXdaTTFTK2ZIbTNZNzc5OWx0RlJVWHBzODgrS3pDY09KMU9kZXJVU2VYTGx5K3dKYXA4K2ZMcTFLbVRvcU9qbFpxYXF1am9hSFhyMXMyMWZkKytmVzczUmtWRVJHakVpQkVhT0hDZ0huamdBZTNZc1VOang0NVZTa3FLT25ic3FNc3V1OHk3SHlJQUFBQ0FrczNrdVNjcUl5UEQzSGZmZlNZK1B0NTFvMCtMRmkzYzdoVTZmM254NHNWbTVjcVY1czQ3N3pUR0dOT3BVeWZ6K2VlZm0ram9hSk9Sa1dHV0wxOXV1blhyWnM2ZVBXdVNrNU5kOTFIbDlkTlBQNW5JeUVpVG1KaG8ycmR2Ync0ZE91VHhQaVZQOTBPOTlOSkxKaWtweWVNKzc3MzNudW5idDYvcDFhdVhNU2JubnE5T25Ub1pZOXp2aWRxL2Y3K0ppb295cjcvK3VzZjduVnExYW1XNmRPbGl1blRwWXBvMGFlSjYzTFJwVSs2SkFnQ1VPQXh4RGdCZWVQWFZWMVcxYWxWRlIwZHIrdlRwUlRxbVE0Y091dWVlZTl6V3RXelpVa2xKU2JyLy92c1ZFeE9qT1hQbWFObXlaZnJqanovVXJGbXpmT2Q0NTUxM0ZCVVZwWW9WSzZwcjE2NTY0NDAzaWx6enA1OSttbTkrcWx4aFlXRWFQMzY4SkduMzd0MzY3TFBQWEtNTTVsVzdkbTB0V0xCQTNidDM5M2llUG4zNmFNV0tGVnF4WW9YS2xTdm5lanhvMEtBaTF3a0FRS0NnT3g4QWVDRXJLMHVYWDM2NXNyS3kxTGh4WTlmNndycnpYWGZkZFI3UGRmVG9VYzJZTVVQSnlja2FOMjZjcnI3NmFuWHYzbDBPaDBNaElmK2IyM2ZObWpXS2pZM1ZwRW1USkVuMzMzKy91bmJ0cXJWcjErck9PKzhzdE43VHAwOHJLeXRMRlN0VzlMaTlWNjllcnIvZmZQTk43ZHExUzNQbnp2VzRiNlZLbFZTcFVpV1AyL0xPbTFXVTlRQUFCREpDRkFCNEliZlY1bnlyVnExeVBZNklpSEJiOXFSOCtmSnEzTGl4WG43NVpTVWtKT2l4eHg1VDVjcVZOWFRvVVBYcjE4OFZ3bmJ2M3Ezbm5udE9ZOGFNVWRXcVZTVkpGU3RXMU5peFkvWHNzOCtxYXRXcWJ2TlJXWmFsRzI2NHdiVzhhTkVpbFN0WFR0MjdkMWRVVkpTNmRPbWlLbFdxcUhuejVtNzFSRVZGYWM2Y09XcmN1TEd1dWVhYUl2ODhuRTZuamgwNzV0YmlsSjZlN25ZLzFyQmh3L0xOTlFVQVFDQWpSQUdBRi9idTNhdGR1M2JwNTU5LzFrOC8vYVIrL2ZwNWZZNVZxMVlwUFQxZC8vM3ZmOVcvZjM5ZGUrMjFtanQzcmpadDJxUW5uM3hTYmRxMGtaUXpPZStUVHo2cHFLaW9mQ0drZmZ2MjJyVnJsNFlQSDY3Um8wZXJSNDhlc2l4TE5wdE5IMzc0b1k0Y09hTDMzMzlmMzN6emplYlBuNi9zN0d3dFdiSkVQWHYyVlBQbXpUVjQ4R0RYdVRJek16Vno1a3hWckZoUnYvenlpMGFQSHEyT0hUdTZKc3gxT0J5U2NnS1R3K0hRb1VPSHRHTEZDamtjRGcwYU5FalhYMys5MjBpQUxWdTJMSEJrUUFBQVNvSUxqOHNMQUtYY3VjRVFXa2xhTW5Ma1NGMTIyV1ZxMkxDaEdqWnNxT3V2djE2dFdyVlM5ZXJWUFI0N2NPQkFkZTNhVlpKMDExMTNhYzJhTlpLa3hNUkViZHk0VVY5ODhZVjI3OTZ0WHIxNnFXL2Z2cTRoemovKytHTk5uejVkRHo3NG9QN3hqMzhVV052YmI3K3RkOTU1UjQ4KytxajY5dTJyMTE5L1hUdDI3TkRodzRkMXp6MzNhTWlRSWE0V0xDbG4zcVpQUHZsRUgzNzRvY0xDd2pSbXpCaE5telpObDE5K3VhWk9uYXJnNEdCOTl0bG4yckJoZy9idjM2L1RwMDhyTFMxTnhoaFpscVhtelp0cjBxUkpPbno0c0JvMmJLalEwRkE5OTl4ejJySmxpK3M1NHVQalZhTkdEYmM2ejdYTTlaTDByV1ZaSjd6K1J3QUFBQUFRT1BLT3p1ZkpxRkdqQ3Rya1p2VG8wYTdIczJiTk1zODg4NHo1K3V1dlRWWldWcjU5ang4L2JqWnQybFNrODhiRnhSbUh3MkdNTVdibHlwVm04K2JOSmlNam85Qmpzckt5ek9iTm0wMXljckpadTNidEJaL0Q2WFFXcVpZTFlIUStBRUNKUUVzVUFGeUFNYWFhcE5za2ZlcnJXZ0pjRjBrYkxjczY1ZXRDQUFENEt4amlIQUF1ekNHSkxtaC8zUW5sL0N3QkFBaG90RVFCd0FVWVkwSWtWWmRVUzlMbGtzcjZ0aUozWThlTy9WaVNwazJiMXN2WHRSUWdRemtCNnBDazQ1WmxFYVFBQUFHTjBma0E0TUl5bFJNQ0VpVUZ5ODlhOGJkdDI1Yjc4RnRmMWxFSXAzSitoaG5uL2dZQUlLQVJvZ0RnQWl6TE1zb0pBQm0rcnNXVDNIbWlHUFVPQUlEaTRWZmZwZ0lBQUFDQXYrT2VLQUFJTU9IaDRlMGtkY3hkdGl4cnRDUVpZMmJtMlcxVGJHenMwdUt1RFFDQTBvRHVmQUFRZUxKeWcxTmVlZGRsWjJkM0w5NlNBQUFvUGVqT0J3QUJKalkyOWp0anpPbENka25NeXNyNnJOZ0tBZ0NnbENGRUFVRGd5WkswcUpEdGErUGk0aGhHSEFDQVM0UVFCUUNCYVZsQkc0d3hIeGRuSVFBQWxEYUVLQUFJUUVsSlNldVZNMitWRzJOTXlwa3paNWI3b0NRQUFFb05RaFFBQktEZmZ2c3R3eGl6NVB6MWxtV3QrLzMzMzlOOVVSTUFBS1VGSVFvQUFwUXhKdDhRNWs2bmsySE5BUUM0eEFoUkFCQ2dqaDgvL28ya2xEeXIwakl6TXdsUkFBQmNZb1FvQUFoUVI0NGNTWldVOS82bmIrUGk0cEo5VlE4QUFLVUZJUW9BQXBqVDZjeDdYeFFEU2dBQVVBd0lVUUFRd05MUzByNlNsRzZNY1dSbVppNzJkVDBBQUpRR2hDZ0FDR0M3ZCs5T01zYXNzaXhydzg2ZE84LzR1aDRBQUVxRE1yNHVBQUR3MXhoakZrdXE0ZXM2QUFBb0xTeGZGd0FBM21yU3BFbXdNZVlaU1QwbFhTdXBuSTlMZ284Wll6SWtIWlQwYVZKUzB2amZmdnN0dzljMUFRQktMa0lVZ0lCeUxrQ3RrOVRTMTdYQWI4VW1KaVpHRUtRQUFKY0szZmtBQkJSanpDT1NXalp1M0ZoUFAvMjBhdFNvb2REUVVGK1hCUjlMVDAvWDhlUEhOV1BHREgzMzNYZmhsU3BWbWlScGdxL3JBZ0NVVEF3c0FTRFFESktrcDU1NlNuWHExQ0ZBUVpKVXJsdzVYWFBOTlhyaWlTY2tTY2FZbmo0dUNRQlFnaEdpQUFTYUd5WHAybXV2OVhVZDhFTTFhcmpHMStBL0NBRGdraUZFQVFnMG9aSlV2bng1WDljQlAxU3VYTTRZSTVabGxmVnhLUUNBRW93UUJRQUE4UC9idS9mWUtNcC9qK09mcWRnQ3gxYkRyY2ZtRjRsSWpBUVYySUpZaXNlSS9nd2lJc2d4VFNQS1VTbGVnekhHMUdpRXFnbWlSVnByaU1RZ2dwaDZRZkJXS1lsUit6TkFPYTJDb0xWcWFtbkZDeFp0NWRLVzNXWDNlLzZvM2RPbDhMT2pMYlBiZmIvKzZjenp6RFB6ZmNnbTdZZVplUllBWENCRUFRQUFBSUFMaENnQUFBQUFjSUVRQlFBQUFBQXVFS0lBQUFBQXdBVkNGQUFBQUFDNFFJZ0NBS01Dc25jQUFCQ2lTVVJCVkFBQUFCY0lVUUFBQUFEZ0FpRUtBQUFBQUZ3Z1JBRUFBQUNBQzRRb0FQQlFPQnpXeHg5L0hOVm1abHE5ZXZVSmo5K3laWXY4ZnIvcjY5VFcxaW8vUHorcXJhcXFTcGRkZHBtcXE2dGRudzhBZ0VRMndPc0NBQ0NSdmZ6eXk2cXRyZFVWVjF3UmFRdUh3M3IrK2VlMVlNR0NxR1BOVE9YbDVkcThlYk9LaW9vMFo4NGNOVGMzUi9yOWZyOVNVbElpKzF1M2JvMXNWMVJVYU9qUW9aSDlJMGVPYU5teVpabzllN1lLQ3d1MWJ0MDZEUm8wcUMrbUNBQkF2ME9JQWdDUGZQTEpKM3JycmJlMGZ2MTZ2ZkxLSzNydHRkZWkrbWZPbkJuWkxpc3JrK000ZXZMSkozWFRUVGZwNVpkZjFydnZ2aHZwRHdRQ3lzcktpZ3BPWFczWnNrVlBQLzEwNU5qOC9IeGRmdm5sdXUrKys3UjgrWEk5OE1BREtpb3FpZ3BoQUFBQUFQb0JuODluUHAvUDRsMTVlYmxObXpiTnZ2bm1HL3ZsbDEraStvNGRPL1p2NTlqUTBHRHQ3ZTIyZE9sU0t5a3BNVE16djk4ZkdkUGEybXA1ZVhrV0RBYk56S3lxcXNxeXM3UE56S3lscGNVV0xGaGdCUVVGRmc2SHpjd3NGQXJaa2lWTExEYzMxK3JyNjN0OXJxZGE1MmZFNjg4cUFLRC80cDBvQVBEQXI3LytxdVhMbDZ1bHBVVjVlWGt5Ni9uZi9DTkhqdFRBZ1FNMWZmcDBsWmFXYXUvZXZWSDltelp0VWtaR2hnWU02SGpZWU8zYXRaS2s3Nzc3VGprNU9mTDVmRnF5WklrY3g1RWtKU1VscWFDZ1FETm16TkQ4K2ZQVjBORFFLM01FQUtDLzRuRStBUERBdkhuemRQandZZVhrNUdqaHdvV2FNV05HVlArSUVTTjB6VFhYUlBabnpacWxvMGVQNnIzMzNsTjdlN3NxS3lzMVljSUU1ZVRrcUxpNFdJV0ZoWktrdHJZMnZmSEdHMXF6Wm8wa3FicTZXZ2NPSEpBa25YdnV1VnF4WW9YR2poMnJ6TXhNZmZiWlo1SHpUNW8wU2RYVjFabzFhNWJTMHRMNmV2b0FBQUFBVHBYKzhqaGZLQlN5ZSs2NXh5Wk9uR2loVU9pa3h5eGJ0cXhiKzZXWFhoclo5dnY5MXRqWUdIbWNMeHdPVzExZFhhUi84ZUxGdG0zYnRzampmSjJPL3plY09ISGkzNWxPVE9GeFBnQkFYK05PRkFCNDRLbW5ubEp5Y3JKU1VsS1VsSlNrbVRObktoUUtkVHV1cWFsSkZSVVZtanAxcWg1NTVKRkkrKzdkdTNYbm5YZDJPMzdLbENsUit4czNibFJHUmtaVVd5QVFVSEp5Y2kvTkJBQ0F4RU9JQWdBUFRKbzBTVk9tVE5IVlYxOHRxV1AxdmNyS1NrMmVQRmxKU1IydnE0WkNJVjF5eVNVcUx5L3ZObjdjdUhHcXJLeU03SGV1enRlMTdXVDI3ZHVuOVBUMFhwb0pBQUNKaDRVbEFNQURWMTExbFFZUEhoelpENGZEV3JWcWxZcUxpM3MwUGhRS3FhS2k0aTlkZS92MjdicjQ0b3YvMGxnQUFFQ0lBb0NZa0pTVXBLZWZmbHBsWldXcXJhMDk2WEhCWUZDaFVFaTMzbnFyYW1wcVhGK25yYTFOcGFXbHV2YmFhLzlPdVFBQUpEUWU1d09BR0pHZW5xN1hYMzlkS1NrcENvVkNhbWhvNlBidTBwNDllNVNhbXFxRkN4ZHE2dFNwcnM1dlpucjQ0WWQxL3ZubmEvTGt5YjFaT2dBQUNZVVFCUUF4WlBqdzRjckp5ZEhldlh1Vm5KeXNtMjY2S2FvL016TlRHelpzMEpBaFE2TGFPeGVuT0ptOHZEdzVqcVBjM0Z5TkdUT21XLzhERHp6UU94TUFBQ0FCT0Y0WEFBQnVkQzVkM2ZVN2p1SlpYVjJkUm84ZTdYVVovVXBtWnFZa2FlZk9uZnlPQXdEMENkNkpBZ0FQRWFBQUFJZy9oQ2dBQUFBQWNJRVFCUUFBQUFBdUVLSUFBQUFBd0FWQ0ZBQUFBQUM0UUlnQ0FBQUFBQmNJVVFBQUFBRGdBaUVLQUFBQUFGd2dSQUVBQUFDQUM0UW9BUEhtcUNTMXQ3ZDdYUWRpME5HalJ5VkpadWIzdUJRQVFEOUdpQUlRVjh6c1cwbjYvdnZ2dlM0Rk1laVhYMzdwM056blpSMEFnUDZORUFVZ3JqaU84NUlrUGZQTU0vcmhoeDhpZHg2UTJQeCt2MzcrK1djOTk5eHpraVRIY1RaNVhCSUFvQjl6dkM0QUFOd1lPM1pzY25KeThsYkhjU1o1WFF0aTFwZUhEaDJhV0ZkWHh5TjlBSUErY1pyWEJRQ0FHd2NPSEFnTkhUcDAzWUFCQTlMTUxGM1NZTWR4Qm5oZEY3eGxaZ0hIY1g2VTlIcHpjL01OOWZYMUJDZ0FBQUFBSitieitjem44NW5YZFFBQWtDaDRKd29BQUFBQVhDQkVBUUFBQUlBTGhDZ0FBQUFBY0lFUUJRQUFBQUF1RUtJQUFBQUF3QVZDRkFBQUFBQzRRSWdDQUFBQUFCY0lVUUFBQUFEZ0FpRUtBQUFBQUZ3Z1JBRUFBQUNBQzRRb0FBQUFBSEJoZ05jRkFBQTZtSmtqS1ZsU2lxVFQxY1AvNkxycXFxczZ4dzkzZWNtd3BLQWt2NlNBNHpqbWNqd0FBQW1KRUFVQXNlTjBTY01sL2VPUG44azlHZVR6K1RvMy84dmw5UUtTRGtqNlFWTFRIL3NBQU9CUE9GNFhBQURvWUdhcGtzWktxanpGbDg2U1ZPTTR6dUZUZkYwQUFPSVM3MFFCUU94SVZzY2RxRk90eDNlOUFBQUFJUW9BWWttU3ZBa3pLZUwzQVFBQVBjWXZUUUNJVVZ1MmJKSGY3M2M5cnJhMlZ2bjUrVkZ0VlZWVnV1eXl5MVJkWGQxYjVRRUFrTEJZV0FJQVlwQ1pxYnk4WEpzM2IxWlJVWkhtekptajV1Ym1TTC9mNzFkS1NrcGtmK3ZXclpIdGlvb0tEUjA2TkxKLzVNZ1JMVnUyVExObnoxWmhZYUhXclZ1blFZTUduWnFKQUFBQUFFQmZNYlBoWmpiWC90RGEybXF6WjgrMk5XdldXRmQrdjk5OFBwK2R6S3hacyt6cnI3K09ISHYzM1hkYmNYR3htWmtWRmhiYVhYZmRaVWVQSHUwNjVMLy93dkxvQUFBQUFPQ3Q0ME9VbVZsRFE0TzF0N2ZiMHFWTHJhU2twRnVJYW0xdHRieThQQXNHZzJabVZsVlZaZG5aMldabTF0TFNZZ3NXTExDQ2dnSUxoOE5tWmhZS2hXekpraVdXbTV0cjlmWDFoQ2dBQVA0QzNva0NnQmcyY3VSSURSdzRVTk9uVDFkcGFhbjI3dDBiMWI5cDB5WmxaR1Jvd0lDT3A3UFhybDByU2ZydXUrK1VrNU1qbjgrbkpVdVd5SEU2dnRFaUtTbEpCUVVGbWpGamh1YlBuMzlLNXdJQUFBQUF2YXJybmFnVksxYllGVmRjWVpkZWVtbmtybFJSVVpFdFdyUW9jaWVxdGJYVnJydnVPanR3NEVEa0x0U05OOTVvMmRuWkZncUY3TXN2dnpRejYvYm8zOFNKRTgzTTdPREJnOXlKQWdBQUFCQy9UdlE0WDljUTVmZjdyYkd4TVJLaXd1R3cxZFhWUmZvWEwxNXMyN1p0aXp6TzErbGtJYW9MUWhRQUFDNndPaDhBeExqZHUzZnJ6anZ2N05ZK1pjcVVxUDJOR3pjcUl5TWpxaTBRQ0NnNW1lL1JCUUNnTnhHaUFDREdqUnMzVHBXVmxaSDlRQ0Nnckt5c3FMYVQyYmR2bjlMVDAvdXlQQUFBRWc0TFN3QkFqQXVGUXFxb3FQaExZN2R2MzY2TEw3NjRkd3NDQUNEQkVhSUFJRVlGZzBHRlFpSGRldXV0cXFtcGNUMityYTFOcGFXbHV2YmFhL3VnT2dBQUVoZVA4d0ZBak5xelo0OVNVMU8xY09GQ1RaMDYxZFZZTTlQRER6K3M4ODgvWDVNblQrNmpDZ0VBQUFEQVF5ZGFuZSszMzM0N2ZpVTlDd2FEdG5qeDRtN3RuZGF1WFd0bVpqdDI3T2k2akhuRXE2Kyt5dXA4QUFBQUFPS2ZtUTAxcyt0T21vNzZ6blZtTnRUcitRTUFFQzk0SndvQVlrZEEwZ0VQcm52Z2oyc0RBSUFlY0x3dUFBRFF3Y3lTSlkyUTlBOUp3eVdsbk96WW9xS2l2UDM3OTE5OW9yNGhRNGI4YjM1Ky92SWVYTkt2amdEMWc2UW14M0VJVWdBQTlBQUxTd0JBN0FpcUk5UWNrblM2L3MzVEFyVzF0VlpmWDMvQ0VKV1JrYkZHMHI5NmNMM3dIOWYwLy9FVEFBRDBBSGVpQUNBT2pSNDlPaVV0TGExSlVsclhkak5yYldscEdkYlEwSERVbzlJQUFPajNlQ2NLQU9KUVhWMmQzOHplUEw3ZGNaeVBDRkFBQVBRdFFoUUF4Q2t6MjNoOFd6Z2M3dFlHQUFCNkZ5RUtBT0pVVTFOVGhhVFdMazN0d1dDUUVBVUFRQjhqUkFGQW5QcnBwNS9hSkwzZHBlbGZOVFUxUjd5cUJ3Q0FSRUdJQW9BNEZnNkh1NzRYOWZaSkR3UUFBTDJHRUFVQWNheTl2ZjFEU1VmTkxCQU1CdC93dWg0QUFCSUJJUW9BNHRnMzMzeHoyTXpLSE1mWitzVVhYN1I0WFE4QUFJbUFMOXNGZ0RoblptOUkrayt2NndBQUlGSHdaYnNBNGxIUytQSGpweWNsSlMyU2xLWGp2bkFXaWNmTWpqaU9VeDBPaDBzKy8veno5eVNGdks0SkFOQi9FYUlBeEpza244LzNvcVQvOGJvUXhDWXplMmZYcmwxelJaQUNBUFFSUWhTQXVESmh3b1JjeDNGS3p6NzdiRDMwMEVPNjhNSUxkZFpaWjNsZEZqeDI2TkFoMWRiVzZxbW5ubEpqWTZNazNiOXo1ODVpcitzQ0FQUlBMQ3dCSUs0NGpyTkFraDU5OUZGTm5UcVZBQVZKVWxwYW1pWlBucXdubm5paXMybWVsL1VBQVBvM1FoU0FlRE5Ka2k2NDRBS3Y2MEFNT3VlY2N5Ukpac1lIQkFEUVp3aFJBT0pOcWlTZGVlYVpYdGVCR0pTYW1pcEpjaHpuUHp3dUJRRFFqeEdpQUFBQUFNQUZRaFFBQUFBQXVFQ0lBZ0FBQUFBWENGRUFBQUFBNEFJaENnQUFBQUJjSUVRQkFBQUFnQXVFS0FBQUFBQndnUkFGQUFBQUFDNFFvZ0FBQUFEQUJVSVVBQUFBQUxoQWlBS0FHUFRoaHg5cTVjcVYzZHB2dU9FR2hjUGhIcDBqS3l1cnQ4c0NBQUNTQm5oZEFBQWdtcGxwOWVyVmV2REJCN3YxTlRZMnlzeWkycTY1NXBvVG5pY1FDSnl3NzdISEh0TWxsMXpTTzhVQ0FKQ0FDRkVBRUdQZWYvOTlqUm8xU3VQSGoxZERRNE51dSsyMnFQNS8vdk9mVWZzZmZmVFJDYytUbFpXbDh2THlQcXNUQUlCRVJZZ0NnQmp5KysrLzY2V1hYdElMTDd5Zzlldlg2NnV2dm9vS1NabVptZnJnZ3c5MDJtbW5lVmdsQUFDSmpSQUZBREdrckt4TVRVMU51djMyMjNYdzRFRzk5dHByUFJxWGxaV2xFU05HUkxVRmcwRmRmLzMxa2YwZmYveFJuMzc2YWEvV0N3QkFJaUpFQVVBTW1UdDNycTYvL25vOTlOQkR1dm5tbTVXZW5xNXAwNlpGSGRQMWNiNlZLMWRxekpneGtxUjMzbmtuNnJpc3JLeW9OaGFhQUFDZ2R4Q2lBQ0NHREJvMFNCczJiTkRwcDUrdXVYUG5TanI1TzA4QUFNQWJoQ2dBaUNIMTlmVjY1cGxuTkdIQ0JOMXl5eTBhUEhpd1ZxMWFkZElWK0xvdUhERno1c3pJOXFGRGh4UUlCSFRsbFZkcTBLQkJranBXNndNQUFIOGZJUW9BWXNnWlo1eWhlZlBtYWRTb1VSbzFhcFJHamh3cFNXcHFhdEpubjMwV2RleWtTWk1pMjh1WEwxZDJkcllrYWV2V3JYcmhoUmRVVzF1cjBhTkg2L0hISDFkNmVycTJiZHQyNmlZQ0FFQS9Sb2dDZ0JneVlzUUkzWHZ2dlpJNjdoelYxdFpxM0xoeGZ6b3VPenRiYlcxdGV2YlpaN1Z2M3o0OTk5eHptajU5dXZMejgzWC8vZmZyamp2dTBPV1hYOTdYNVFNQWtCQ1N2QzRBQVBELzZ1dnI5ZUtMTCtydXUrL1d0R25UVkZ4Yy9LZGpBb0dBM256elRlWG01dXFjYzg3UnlwVXJkZWFaWjBxU1JvMGFwWktTRXBXV2xtclJva1hhczJkUFgwOEJBSUIranp0UkFCQkRHaHNiMWR6Y3JKeWNIQzFidGt4cGFXbVJ2dVBmaXdxSHd6cDI3Smh1dWVVV1hYVFJSVnE5ZXJXR0R4L2U3WnpEaGczVHFsV3JWRlpXcG9LQ0FoVVdGdXE4ODg3cjg3a0FBQUFBaUFFK244OThQcDhsbWgwN2RuUnJxNnFxTWpPelFDQnd3akVsSlNWOVdsT3M2dnlNZVAxWkJRRDBYNDdYQlFDQUc1MS9IQisveUFMUUtUTXpVNUswYytkT2ZzY0JBUG9FNzBRQkFBQUFnQXVFS0FBQUFBQndnUkFGQUFBQUFDNFFvZ0FBQUFEQUJVSVVBQUFBQUxoQWlBSUFBQUFBRndoUkFBQUFBT0FDSVFvQUFBQUFYQ0JFQVFBQUFJQUxoQ2dBQUFBQWNJRVFCU0RlSEpha2d3Y1BlbDBIWXRDUkkwY2tTV2JXNW5FcEFJQitqQkFGSUs2WTJVNUordmJiYjcwdUJUSG8rKysvbHlRNWp2TzF4NlVBQVBxeDA3d3VBQURjT1B2c3MwT080OHpadlh1M3pqMzNYS1dtcG1yZ3dJRmVsd1dQSFQ1OFdEVTFOVnE2ZEttYW01c1ZEb2RYN04rL2Y3dlhkUUVBK2lmSDZ3SUF3S1hUSmt5WXNONXhuRnl2QzBGc01yUHlYYnQyelpKMHpPdGFBQUQ5RTNlaUFNUWIyNzkvLzl2cDZlbGZPbzR6VE5Jd1NTbGVGd1Z2bWRrUngzR3FKRDJ5YTlldVIwU0FBZ0FBQUFBQUFBQUFBQUFBQUFBQUFBQUFBQUFBQUFBQUFBQUFBQUFBQUFBQUFBQUFBQUFBQUFBQUFBQUFBQUFBQUFBQUFBQUFBQUFBQUFBQUFBQUFBQUFBQUFBQUFBQUFBQUFBQUFBQUFBQUFBQUFBQUFBQUFBQUFBQUFBQUFBQUFBQUFBQUFBQUFBQUFBQUFBQUFBQUFBQUFBQUFBQUFBQUFBQUFBQUFBQUFBQUFBQUFBQUFBQUFBQUFBQUFBQUFBQUFBQUFBQTZFUC9CMW5JeWRzQk9BTkdBQUFBQUVsRlRrU3VRbUNDIiwKCSJUaGVtZSIgOiAiIiwKCSJUeXBlIiA6ICJmbG93IiwKCSJWZXJzaW9uIiA6ICIxOCIKfQo="/>
    </extobj>
  </extobj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43</Words>
  <Characters>250</Characters>
  <Application>Microsoft Office Word</Application>
  <DocSecurity>0</DocSecurity>
  <Lines>2</Lines>
  <Paragraphs>1</Paragraphs>
  <ScaleCrop>false</ScaleCrop>
  <Company/>
  <LinksUpToDate>false</LinksUpToDate>
  <CharactersWithSpaces>292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sgh</dc:creator>
  <cp:lastModifiedBy>A</cp:lastModifiedBy>
  <cp:revision>2</cp:revision>
  <dcterms:created xsi:type="dcterms:W3CDTF">2023-06-12T02:40:00Z</dcterms:created>
  <dcterms:modified xsi:type="dcterms:W3CDTF">2023-06-12T02:40:00Z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750F707708A44E9896B8B2CBD2728DAE_13</vt:lpwstr>
  </property>
</Properties>
</file>